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63B" w:rsidRPr="00E0563B" w:rsidRDefault="00E0563B" w:rsidP="00EF2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bookmarkStart w:id="0" w:name="_GoBack"/>
      <w:r w:rsidRPr="00E056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Образец претензии в случае </w:t>
      </w:r>
      <w:r w:rsidRPr="00E0563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нарушения срока передачи</w:t>
      </w:r>
      <w:r w:rsidRPr="00E056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предварительно оплаченного товара:</w:t>
      </w:r>
    </w:p>
    <w:bookmarkEnd w:id="0"/>
    <w:p w:rsidR="00E0563B" w:rsidRPr="00E0563B" w:rsidRDefault="00E0563B" w:rsidP="00E0563B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E0563B" w:rsidRPr="00E0563B" w:rsidRDefault="00E0563B" w:rsidP="00E0563B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056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Наименование продавца (организации или ИП)</w:t>
      </w:r>
    </w:p>
    <w:p w:rsidR="00E0563B" w:rsidRPr="00E0563B" w:rsidRDefault="00E0563B" w:rsidP="00E0563B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_________________________________________</w:t>
      </w:r>
      <w:r w:rsidR="00CB66F5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E0563B" w:rsidRPr="00E0563B" w:rsidRDefault="00E0563B" w:rsidP="00E0563B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 w:rsidR="00CB66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E0563B" w:rsidRPr="00E0563B" w:rsidRDefault="00E0563B" w:rsidP="00E0563B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63B" w:rsidRPr="00E0563B" w:rsidRDefault="00E0563B" w:rsidP="00E0563B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Потребитель (Ф.И.О.):____________________________</w:t>
      </w:r>
      <w:r w:rsidR="00CB66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E0563B" w:rsidRPr="00E0563B" w:rsidRDefault="00E0563B" w:rsidP="00E0563B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 w:rsidR="00CB66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E0563B" w:rsidRPr="00E0563B" w:rsidRDefault="00E0563B" w:rsidP="00E0563B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63B" w:rsidRPr="00E0563B" w:rsidRDefault="00E0563B" w:rsidP="00E0563B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</w:t>
      </w:r>
      <w:proofErr w:type="gramEnd"/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адресу:_________________________</w:t>
      </w:r>
      <w:r w:rsidR="00CB66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E0563B" w:rsidRPr="00E0563B" w:rsidRDefault="00E0563B" w:rsidP="00E0563B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 w:rsidR="00CB66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E0563B" w:rsidRPr="00E0563B" w:rsidRDefault="00E0563B" w:rsidP="00E0563B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63B" w:rsidRPr="00E0563B" w:rsidRDefault="00E0563B" w:rsidP="00E0563B">
      <w:pPr>
        <w:tabs>
          <w:tab w:val="left" w:pos="4680"/>
        </w:tabs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_______________________________________</w:t>
      </w:r>
      <w:r w:rsidR="00CB66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E0563B" w:rsidRPr="00E0563B" w:rsidRDefault="00E0563B" w:rsidP="00E0563B">
      <w:pPr>
        <w:tabs>
          <w:tab w:val="left" w:pos="4680"/>
        </w:tabs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0563B" w:rsidRPr="00E0563B" w:rsidRDefault="00E0563B" w:rsidP="00E0563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ПРЕТЕНЗИЯ</w:t>
      </w:r>
    </w:p>
    <w:p w:rsidR="00E0563B" w:rsidRPr="00E0563B" w:rsidRDefault="00E0563B" w:rsidP="00E0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нарушении срока передачи предварительно оплаченного товара</w:t>
      </w:r>
    </w:p>
    <w:p w:rsidR="00E0563B" w:rsidRPr="00E0563B" w:rsidRDefault="00E0563B" w:rsidP="00E0563B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63B" w:rsidRPr="00E0563B" w:rsidRDefault="00E0563B" w:rsidP="00E0563B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мной, __________________________________________________________(Ф.И.О.),</w:t>
      </w:r>
    </w:p>
    <w:p w:rsidR="00E0563B" w:rsidRPr="00E0563B" w:rsidRDefault="00E0563B" w:rsidP="00E056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и____________________________________________________________________________</w:t>
      </w:r>
    </w:p>
    <w:p w:rsidR="00E0563B" w:rsidRPr="00E0563B" w:rsidRDefault="00E0563B" w:rsidP="00E05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0563B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организации, ИП)</w:t>
      </w:r>
    </w:p>
    <w:p w:rsidR="00E0563B" w:rsidRPr="00E0563B" w:rsidRDefault="00E0563B" w:rsidP="00E05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«___» ____________ 20___г. заключён  договор купли-продажи  товара: __________________ _____________________________________________, торговой марки_____________________ модели  _______________________________ </w:t>
      </w:r>
      <w:r w:rsidRPr="00E056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(далее – товар)</w:t>
      </w: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сумму</w:t>
      </w:r>
      <w:proofErr w:type="gramStart"/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 (____________________________________) </w:t>
      </w:r>
      <w:proofErr w:type="gramEnd"/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условием предварительной оплаты  в размере ____________% от стоимости товара.</w:t>
      </w:r>
    </w:p>
    <w:p w:rsidR="00E0563B" w:rsidRPr="00E0563B" w:rsidRDefault="00E0563B" w:rsidP="00E056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условиям договора мной была внесена предоплата за  товар в размере</w:t>
      </w:r>
      <w:proofErr w:type="gramStart"/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</w:t>
      </w:r>
      <w:r w:rsidRPr="00E056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(_______________________________________)</w:t>
      </w: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End"/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подтверждается _____________________________________________________________.</w:t>
      </w:r>
    </w:p>
    <w:p w:rsidR="00E0563B" w:rsidRPr="00E0563B" w:rsidRDefault="00E0563B" w:rsidP="00E0563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</w:t>
      </w:r>
      <w:r w:rsidRPr="00E0563B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указать № и дату кассового чека, др. документы, показания свидетелей)</w:t>
      </w:r>
    </w:p>
    <w:p w:rsidR="00E0563B" w:rsidRPr="00E0563B" w:rsidRDefault="00E0563B" w:rsidP="00E056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я считаю, что свои обязательства по договору я исполнил (а)  надлежащим образом.</w:t>
      </w:r>
    </w:p>
    <w:p w:rsidR="00E0563B" w:rsidRPr="00E0563B" w:rsidRDefault="00E0563B" w:rsidP="00E056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Указанный договор купли-продажи товара, предусматривающий обязанность потребителя предварительно оплатить товар,  содержал условие о сроке передачи товара  ______________.  </w:t>
      </w:r>
    </w:p>
    <w:p w:rsidR="00E0563B" w:rsidRPr="00E0563B" w:rsidRDefault="00E0563B" w:rsidP="00E056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  получить товар  я долже</w:t>
      </w:r>
      <w:proofErr w:type="gramStart"/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на) был(а)   </w:t>
      </w:r>
      <w:r w:rsidRPr="00E056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 позднее  _________________ 20___г. </w:t>
      </w: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Однако Ответчиком нарушен срок передачи предварительно оплаченного товара.</w:t>
      </w:r>
    </w:p>
    <w:p w:rsidR="00E0563B" w:rsidRPr="00E0563B" w:rsidRDefault="00E0563B" w:rsidP="00E056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п. 2  ст. 23.1   Закона РФ «О защите прав потребителей»,  в случае, если продавец, получивший сумму предварительной оплаты в определенном договором купли-продажи размере, не исполнил обязанность по передаче товара потребителю в установленный таким договором срок, потребитель по своему выбору вправе потребовать:</w:t>
      </w:r>
    </w:p>
    <w:p w:rsidR="00E0563B" w:rsidRPr="00E0563B" w:rsidRDefault="00E0563B" w:rsidP="00E056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передачи оплаченного товара в установленный им новый срок;</w:t>
      </w:r>
      <w:r w:rsidRPr="00E0563B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</w:p>
    <w:p w:rsidR="00E0563B" w:rsidRPr="00E0563B" w:rsidRDefault="00E0563B" w:rsidP="00E056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возврата суммы предварительной оплаты товара, не переданного продавцом.</w:t>
      </w:r>
      <w:r w:rsidRPr="00E0563B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footnoteReference w:id="2"/>
      </w:r>
    </w:p>
    <w:p w:rsidR="00E0563B" w:rsidRPr="00E0563B" w:rsidRDefault="00E0563B" w:rsidP="00E05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этом потребитель вправе потребовать также полного возмещения убытков, причиненных ему вследствие </w:t>
      </w:r>
      <w:proofErr w:type="gramStart"/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</w:t>
      </w:r>
      <w:proofErr w:type="gramEnd"/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установленного договором купли-продажи срока передачи предварительно оплаченного товара. </w:t>
      </w:r>
    </w:p>
    <w:p w:rsidR="00E0563B" w:rsidRPr="00E0563B" w:rsidRDefault="00E0563B" w:rsidP="00E056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Вследствие того, что продавец не исполнили свои обязательства по передачи предварительно оплаченного товара, я поне</w:t>
      </w:r>
      <w:proofErr w:type="gramStart"/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ла) убытки в размере _____________ руб., что подтверждается___________________________________________________</w:t>
      </w:r>
    </w:p>
    <w:p w:rsidR="00E0563B" w:rsidRPr="00E0563B" w:rsidRDefault="00E0563B" w:rsidP="00E0563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(</w:t>
      </w:r>
      <w:r w:rsidRPr="00E0563B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указать № и дату кассового чека, др. документы)</w:t>
      </w:r>
    </w:p>
    <w:p w:rsidR="00E0563B" w:rsidRPr="00E0563B" w:rsidRDefault="00E0563B" w:rsidP="00E056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 3 ст. 23.1 Закона РФ «О защите прав потребителей» в случае нарушения установленного договором купли-продажи срока передачи предварительно оплаченного товара потребителю продавец уплачивает ему за каждый день просрочки неустойку (пени) в </w:t>
      </w:r>
      <w:r w:rsidRPr="00E056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размере </w:t>
      </w:r>
      <w:proofErr w:type="gramStart"/>
      <w:r w:rsidRPr="00E056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половины процента суммы предварительной оплаты товара</w:t>
      </w:r>
      <w:proofErr w:type="gramEnd"/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563B" w:rsidRPr="00E0563B" w:rsidRDefault="00E0563B" w:rsidP="00E056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Неустойка (пени) взыскивается со дня, когда по договору купли-продажи передача товара потребителю должна была быть осуществлена, до дня передачи товара потребителю или до дня удовлетворения требования потребителя о возврате ему предварительно уплаченной им суммы.</w:t>
      </w:r>
    </w:p>
    <w:p w:rsidR="00E0563B" w:rsidRPr="00E0563B" w:rsidRDefault="00E0563B" w:rsidP="00E056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считаю, что продавец должен нести ответственность в соответствии с п. 3 статьи 23.1  Закона РФ «О защите прав потребителей», то есть  выплатить мне неустойку в размере 0,5 % за каждый день просрочки обязательства, в размере ______________________</w:t>
      </w:r>
      <w:r w:rsidRPr="00E056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0563B" w:rsidRPr="00E0563B" w:rsidRDefault="00E0563B" w:rsidP="00E056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срока передачи предварительно оплаченного товара составляет _______________ дней (с</w:t>
      </w:r>
      <w:r w:rsidRPr="00E056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______________</w:t>
      </w:r>
      <w:r w:rsidRPr="00E0563B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(</w:t>
      </w:r>
      <w:proofErr w:type="gramStart"/>
      <w:r w:rsidRPr="00E0563B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день</w:t>
      </w:r>
      <w:proofErr w:type="gramEnd"/>
      <w:r w:rsidRPr="00E0563B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следующий за днем передачи товара</w:t>
      </w:r>
      <w:r w:rsidRPr="00E0563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 момента  подачи претензии ___________ включительно), таким образом, общая сумма неустойки на момент подачи претензии составляет:  </w:t>
      </w:r>
      <w:r w:rsidRPr="00E056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</w:t>
      </w:r>
      <w:r w:rsidRPr="00E0563B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(сумма предоплаты) </w:t>
      </w:r>
      <w:r w:rsidRPr="00E056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х 0,5% х_____ </w:t>
      </w:r>
      <w:r w:rsidRPr="00E0563B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>(количество дней)</w:t>
      </w:r>
      <w:r w:rsidRPr="00E056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______________ руб</w:t>
      </w: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563B" w:rsidRPr="00E0563B" w:rsidRDefault="00E0563B" w:rsidP="00E056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вышеизложенного, в соответствии со ст. 23.1  Закона,</w:t>
      </w:r>
    </w:p>
    <w:p w:rsidR="00E0563B" w:rsidRPr="00E0563B" w:rsidRDefault="00E0563B" w:rsidP="00E0563B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63B" w:rsidRPr="00E0563B" w:rsidRDefault="00E0563B" w:rsidP="00E0563B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ТРЕБУЮ:</w:t>
      </w:r>
    </w:p>
    <w:p w:rsidR="00E0563B" w:rsidRPr="00E0563B" w:rsidRDefault="00E0563B" w:rsidP="00E0563B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1. ____________________________________________________________________________</w:t>
      </w:r>
    </w:p>
    <w:p w:rsidR="00E0563B" w:rsidRPr="00E0563B" w:rsidRDefault="00E0563B" w:rsidP="00E05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0563B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одно из вышеназванных требований  в соответствии с п. 2  ст. 23.1   Закона)</w:t>
      </w:r>
    </w:p>
    <w:p w:rsidR="00E0563B" w:rsidRPr="00E0563B" w:rsidRDefault="00E0563B" w:rsidP="00E056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Возместить  убытки в размере ________________ руб., причиненные мне вследствие </w:t>
      </w:r>
      <w:proofErr w:type="gramStart"/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</w:t>
      </w:r>
      <w:proofErr w:type="gramEnd"/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установленного договором купли-продажи срока передачи предварительно оплаченного товара.</w:t>
      </w:r>
    </w:p>
    <w:p w:rsidR="00E0563B" w:rsidRPr="00E0563B" w:rsidRDefault="00E0563B" w:rsidP="00E0563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Выплатить  неустойку за нарушение установленного договором купли-продажи срока передачи предварительного оплаченного товара  в размере 0, 5 % от цены товара за каждый день просрочки (п. 3 ст. 23.1 Закона РФ «О защите прав потребителей») в размере ______________</w:t>
      </w:r>
      <w:r w:rsidRPr="00E056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руб.</w:t>
      </w:r>
    </w:p>
    <w:p w:rsidR="00E0563B" w:rsidRPr="00E0563B" w:rsidRDefault="00E0563B" w:rsidP="00E05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63B" w:rsidRPr="00E0563B" w:rsidRDefault="00E0563B" w:rsidP="00E0563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неисполнения вышеназванных требований в добровольном порядке, оставляю за собой право обратиться в суд с иском о возврате денежных средств, а также компенсации морального вреда. При этом я буду просить суд взыскать с продавца за несоблюдение в добровольном порядке удовлетворения требований потребителя штраф в размере 50 % от суммы, присуждённой судом в пользу потребителя (основание п.6 ст. 13 Закона РФ «О защите прав потребителей»).   </w:t>
      </w:r>
    </w:p>
    <w:p w:rsidR="00E0563B" w:rsidRPr="00E0563B" w:rsidRDefault="00E0563B" w:rsidP="00E0563B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принятом решении прошу Вас уведомить письменно (в течение 10 дней с момента получения претензии), предварительно сообщив по телефону: __________________________.</w:t>
      </w:r>
      <w:r w:rsidRPr="00E0563B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footnoteReference w:id="3"/>
      </w:r>
    </w:p>
    <w:p w:rsidR="00E0563B" w:rsidRPr="00E0563B" w:rsidRDefault="00E0563B" w:rsidP="00E0563B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Приложение</w:t>
      </w: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563B" w:rsidRPr="00E0563B" w:rsidRDefault="00E0563B" w:rsidP="00E0563B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0563B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(документы, подтверждающие приобретение товара и иные документы):</w:t>
      </w:r>
    </w:p>
    <w:p w:rsidR="00E0563B" w:rsidRPr="00E0563B" w:rsidRDefault="00E0563B" w:rsidP="00E0563B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1. ______________________________________________________________________</w:t>
      </w:r>
    </w:p>
    <w:p w:rsidR="00E0563B" w:rsidRPr="00E0563B" w:rsidRDefault="00E0563B" w:rsidP="00E0563B">
      <w:pPr>
        <w:tabs>
          <w:tab w:val="left" w:pos="46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2. ______________________________________________________________________</w:t>
      </w:r>
    </w:p>
    <w:p w:rsidR="00E0563B" w:rsidRPr="00E0563B" w:rsidRDefault="00E0563B" w:rsidP="00E0563B">
      <w:pPr>
        <w:tabs>
          <w:tab w:val="left" w:pos="4680"/>
          <w:tab w:val="left" w:pos="82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3._______________________________________________________________________</w:t>
      </w:r>
    </w:p>
    <w:p w:rsidR="00E0563B" w:rsidRPr="00E0563B" w:rsidRDefault="00E0563B" w:rsidP="00E0563B">
      <w:pPr>
        <w:tabs>
          <w:tab w:val="left" w:pos="82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 представлены в копиях на ____ листах. </w:t>
      </w:r>
    </w:p>
    <w:p w:rsidR="00E0563B" w:rsidRPr="00E0563B" w:rsidRDefault="00E0563B" w:rsidP="00E05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63B" w:rsidRPr="00E0563B" w:rsidRDefault="00E0563B" w:rsidP="00E05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6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         __________________       «___» ______________ 20__ г.</w:t>
      </w:r>
    </w:p>
    <w:p w:rsidR="00E0563B" w:rsidRPr="00E0563B" w:rsidRDefault="00E0563B" w:rsidP="00E0563B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0563B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(Ф.И.О.)                                                                (Подпись)</w:t>
      </w:r>
    </w:p>
    <w:p w:rsidR="00E0563B" w:rsidRPr="00E0563B" w:rsidRDefault="00E0563B" w:rsidP="00E0563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C5DB0" w:rsidRDefault="006C5DB0"/>
    <w:sectPr w:rsidR="006C5DB0" w:rsidSect="00E0563B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41A" w:rsidRDefault="00DA141A" w:rsidP="00E0563B">
      <w:pPr>
        <w:spacing w:after="0" w:line="240" w:lineRule="auto"/>
      </w:pPr>
      <w:r>
        <w:separator/>
      </w:r>
    </w:p>
  </w:endnote>
  <w:endnote w:type="continuationSeparator" w:id="0">
    <w:p w:rsidR="00DA141A" w:rsidRDefault="00DA141A" w:rsidP="00E05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41A" w:rsidRDefault="00DA141A" w:rsidP="00E0563B">
      <w:pPr>
        <w:spacing w:after="0" w:line="240" w:lineRule="auto"/>
      </w:pPr>
      <w:r>
        <w:separator/>
      </w:r>
    </w:p>
  </w:footnote>
  <w:footnote w:type="continuationSeparator" w:id="0">
    <w:p w:rsidR="00DA141A" w:rsidRDefault="00DA141A" w:rsidP="00E0563B">
      <w:pPr>
        <w:spacing w:after="0" w:line="240" w:lineRule="auto"/>
      </w:pPr>
      <w:r>
        <w:continuationSeparator/>
      </w:r>
    </w:p>
  </w:footnote>
  <w:footnote w:id="1">
    <w:p w:rsidR="00E0563B" w:rsidRDefault="00E0563B" w:rsidP="00E0563B">
      <w:pPr>
        <w:pStyle w:val="a3"/>
        <w:rPr>
          <w:b/>
          <w:bCs/>
          <w:sz w:val="16"/>
          <w:szCs w:val="16"/>
        </w:rPr>
      </w:pPr>
      <w:r w:rsidRPr="001F1A0D">
        <w:rPr>
          <w:rStyle w:val="a5"/>
          <w:sz w:val="16"/>
          <w:szCs w:val="16"/>
        </w:rPr>
        <w:footnoteRef/>
      </w:r>
      <w:r w:rsidRPr="001F1A0D">
        <w:rPr>
          <w:sz w:val="16"/>
          <w:szCs w:val="16"/>
        </w:rPr>
        <w:t xml:space="preserve"> Внимание: при предъявлении данного требования указать </w:t>
      </w:r>
      <w:r w:rsidRPr="001F1A0D">
        <w:rPr>
          <w:b/>
          <w:bCs/>
          <w:sz w:val="16"/>
          <w:szCs w:val="16"/>
        </w:rPr>
        <w:t>новую  дату передачи товара</w:t>
      </w:r>
    </w:p>
    <w:p w:rsidR="00E0563B" w:rsidRPr="00E0563B" w:rsidRDefault="00E0563B" w:rsidP="00E0563B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a5"/>
          <w:rFonts w:ascii="Times New Roman" w:hAnsi="Times New Roman" w:cs="Times New Roman"/>
          <w:sz w:val="16"/>
          <w:szCs w:val="16"/>
        </w:rPr>
        <w:t>2</w:t>
      </w:r>
      <w:r w:rsidRPr="00E0563B">
        <w:rPr>
          <w:rFonts w:ascii="Times New Roman" w:hAnsi="Times New Roman" w:cs="Times New Roman"/>
          <w:sz w:val="16"/>
          <w:szCs w:val="16"/>
        </w:rPr>
        <w:t xml:space="preserve"> Согласно п.4 ст. 23.1 Закона РФ «О защите прав потребителей» Требования потребителя о возврате уплаченной за товар суммы и о полном возмещении убытков подлежат удовлетворению продавцом </w:t>
      </w:r>
      <w:r w:rsidRPr="00E0563B">
        <w:rPr>
          <w:rFonts w:ascii="Times New Roman" w:hAnsi="Times New Roman" w:cs="Times New Roman"/>
          <w:b/>
          <w:bCs/>
          <w:sz w:val="16"/>
          <w:szCs w:val="16"/>
        </w:rPr>
        <w:t>в течение десяти дней со дня предъявления соответствующего требования.</w:t>
      </w:r>
    </w:p>
    <w:p w:rsidR="00E0563B" w:rsidRDefault="00E0563B" w:rsidP="00E0563B">
      <w:pPr>
        <w:pStyle w:val="a3"/>
      </w:pPr>
    </w:p>
  </w:footnote>
  <w:footnote w:id="2">
    <w:p w:rsidR="00E0563B" w:rsidRPr="00E0563B" w:rsidRDefault="00E0563B" w:rsidP="00E0563B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Style w:val="a5"/>
          <w:rFonts w:ascii="Times New Roman" w:hAnsi="Times New Roman" w:cs="Times New Roman"/>
        </w:rPr>
        <w:t>3</w:t>
      </w:r>
      <w:r w:rsidRPr="00E0563B">
        <w:rPr>
          <w:rFonts w:ascii="Times New Roman" w:hAnsi="Times New Roman" w:cs="Times New Roman"/>
        </w:rPr>
        <w:t xml:space="preserve"> </w:t>
      </w:r>
      <w:r w:rsidRPr="00E0563B">
        <w:rPr>
          <w:rFonts w:ascii="Times New Roman" w:hAnsi="Times New Roman" w:cs="Times New Roman"/>
          <w:b/>
          <w:bCs/>
          <w:sz w:val="20"/>
          <w:szCs w:val="20"/>
        </w:rPr>
        <w:t>Порядок вручения претензии:</w:t>
      </w:r>
      <w:r w:rsidRPr="00E0563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0563B" w:rsidRPr="00E0563B" w:rsidRDefault="00E0563B" w:rsidP="00E0563B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E0563B">
        <w:rPr>
          <w:rFonts w:ascii="Times New Roman" w:hAnsi="Times New Roman" w:cs="Times New Roman"/>
          <w:sz w:val="20"/>
          <w:szCs w:val="20"/>
        </w:rPr>
        <w:t>Один экземпляр претензии под роспись вручается уполномоченному лицу продавца, где был приобретён товар, с указанием фамилии, должности, даты вручения, печати (штампа).</w:t>
      </w:r>
    </w:p>
    <w:p w:rsidR="00E0563B" w:rsidRPr="00E0563B" w:rsidRDefault="00E0563B" w:rsidP="00E0563B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E0563B">
        <w:rPr>
          <w:rFonts w:ascii="Times New Roman" w:hAnsi="Times New Roman" w:cs="Times New Roman"/>
          <w:sz w:val="20"/>
          <w:szCs w:val="20"/>
        </w:rPr>
        <w:t xml:space="preserve">В случае отказа от принятия претензии, необходимо направить заказным письмом с уведомлением.  </w:t>
      </w:r>
    </w:p>
    <w:p w:rsidR="00E0563B" w:rsidRDefault="00E0563B" w:rsidP="00E0563B">
      <w:pPr>
        <w:jc w:val="both"/>
      </w:pPr>
    </w:p>
  </w:footnote>
  <w:footnote w:id="3">
    <w:p w:rsidR="00E0563B" w:rsidRPr="00545697" w:rsidRDefault="00E0563B" w:rsidP="00E0563B">
      <w:pPr>
        <w:ind w:firstLine="720"/>
        <w:rPr>
          <w:sz w:val="16"/>
          <w:szCs w:val="16"/>
        </w:rPr>
      </w:pPr>
    </w:p>
    <w:p w:rsidR="00E0563B" w:rsidRDefault="00E0563B" w:rsidP="00E0563B">
      <w:pPr>
        <w:ind w:firstLine="720"/>
      </w:pPr>
    </w:p>
    <w:p w:rsidR="00E0563B" w:rsidRDefault="00E0563B" w:rsidP="00E0563B">
      <w:pPr>
        <w:ind w:firstLine="72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63B"/>
    <w:rsid w:val="005A3D76"/>
    <w:rsid w:val="006C5DB0"/>
    <w:rsid w:val="00CB66F5"/>
    <w:rsid w:val="00DA141A"/>
    <w:rsid w:val="00E0563B"/>
    <w:rsid w:val="00EF221C"/>
    <w:rsid w:val="00F0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E05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E056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E0563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E05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E0563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E056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Павел Викторович</dc:creator>
  <cp:lastModifiedBy>Новиков Павел Викторович</cp:lastModifiedBy>
  <cp:revision>3</cp:revision>
  <dcterms:created xsi:type="dcterms:W3CDTF">2013-10-09T09:29:00Z</dcterms:created>
  <dcterms:modified xsi:type="dcterms:W3CDTF">2013-10-09T11:54:00Z</dcterms:modified>
</cp:coreProperties>
</file>