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C86" w:rsidRPr="00D0508B" w:rsidRDefault="003B789D" w:rsidP="00D90C86">
      <w:pPr>
        <w:jc w:val="center"/>
      </w:pPr>
      <w:r>
        <w:rPr>
          <w:noProof/>
        </w:rPr>
        <w:drawing>
          <wp:inline distT="0" distB="0" distL="0" distR="0">
            <wp:extent cx="642938" cy="857250"/>
            <wp:effectExtent l="0" t="0" r="5080" b="0"/>
            <wp:docPr id="45" name="Рисунок 45" descr="\\server\Общий обмен\СПРАВОЧНАЯ ИНФОРМАЦИЯ\БЛАНКИ НОВЫЕ\Герб Осинского 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й обмен\СПРАВОЧНАЯ ИНФОРМАЦИЯ\БЛАНКИ НОВЫЕ\Герб Осинского Г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8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C86" w:rsidRPr="00EC6FF6" w:rsidRDefault="00EC6FF6" w:rsidP="00D90C86">
      <w:pPr>
        <w:jc w:val="center"/>
      </w:pPr>
      <w:r w:rsidRPr="00EC6FF6">
        <w:rPr>
          <w:noProof/>
        </w:rPr>
        <w:pict>
          <v:rect id="Rectangle 37" o:spid="_x0000_s1026" style="position:absolute;left:0;text-align:left;margin-left:226.8pt;margin-top:115.95pt;width:7.25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" o:allowincell="f" stroked="f" strokeweight="1pt"/>
        </w:pict>
      </w:r>
    </w:p>
    <w:p w:rsidR="00D90C86" w:rsidRPr="00D0508B" w:rsidRDefault="00D90C86" w:rsidP="00D90C86">
      <w:pPr>
        <w:pStyle w:val="5"/>
        <w:spacing w:line="240" w:lineRule="atLeast"/>
        <w:rPr>
          <w:rFonts w:ascii="Times New Roman" w:hAnsi="Times New Roman"/>
          <w:spacing w:val="100"/>
          <w:kern w:val="28"/>
          <w:sz w:val="26"/>
          <w:szCs w:val="26"/>
        </w:rPr>
      </w:pPr>
      <w:r w:rsidRPr="00D0508B">
        <w:rPr>
          <w:rFonts w:ascii="Times New Roman" w:hAnsi="Times New Roman"/>
          <w:sz w:val="26"/>
          <w:szCs w:val="26"/>
        </w:rPr>
        <w:t>АДМИНИСТРАЦИЯ</w:t>
      </w:r>
    </w:p>
    <w:p w:rsidR="00D90C86" w:rsidRPr="00D0508B" w:rsidRDefault="00D90C86" w:rsidP="00D90C86">
      <w:pPr>
        <w:jc w:val="center"/>
        <w:rPr>
          <w:b/>
          <w:sz w:val="26"/>
          <w:szCs w:val="26"/>
        </w:rPr>
      </w:pPr>
      <w:r w:rsidRPr="00D0508B">
        <w:rPr>
          <w:b/>
          <w:sz w:val="26"/>
          <w:szCs w:val="26"/>
        </w:rPr>
        <w:t xml:space="preserve">ОСИНСКОГО </w:t>
      </w:r>
      <w:r w:rsidR="00C86DCF" w:rsidRPr="00D0508B">
        <w:rPr>
          <w:b/>
          <w:sz w:val="26"/>
          <w:szCs w:val="26"/>
        </w:rPr>
        <w:t>ГОРОДСКОГООКРУГА</w:t>
      </w:r>
    </w:p>
    <w:p w:rsidR="00D90C86" w:rsidRPr="00D0508B" w:rsidRDefault="00D90C86" w:rsidP="00D90C86">
      <w:pPr>
        <w:jc w:val="center"/>
        <w:rPr>
          <w:b/>
          <w:sz w:val="24"/>
          <w:szCs w:val="24"/>
        </w:rPr>
      </w:pPr>
    </w:p>
    <w:p w:rsidR="00D90C86" w:rsidRPr="00D0508B" w:rsidRDefault="00D90C86" w:rsidP="00D90C86">
      <w:pPr>
        <w:jc w:val="center"/>
        <w:rPr>
          <w:b/>
          <w:sz w:val="28"/>
          <w:szCs w:val="28"/>
        </w:rPr>
      </w:pPr>
      <w:proofErr w:type="gramStart"/>
      <w:r w:rsidRPr="00D0508B">
        <w:rPr>
          <w:b/>
          <w:sz w:val="28"/>
          <w:szCs w:val="28"/>
        </w:rPr>
        <w:t>П</w:t>
      </w:r>
      <w:proofErr w:type="gramEnd"/>
      <w:r w:rsidRPr="00D0508B">
        <w:rPr>
          <w:b/>
          <w:sz w:val="28"/>
          <w:szCs w:val="28"/>
        </w:rPr>
        <w:t xml:space="preserve"> О С Т А Н О В Л Е Н И Е</w:t>
      </w:r>
    </w:p>
    <w:p w:rsidR="009730E4" w:rsidRPr="00D0508B" w:rsidRDefault="009730E4" w:rsidP="00D0508B">
      <w:pPr>
        <w:jc w:val="center"/>
        <w:rPr>
          <w:sz w:val="48"/>
          <w:szCs w:val="48"/>
        </w:rPr>
      </w:pPr>
    </w:p>
    <w:p w:rsidR="00B63BE7" w:rsidRPr="00EC6FF6" w:rsidRDefault="00EC6FF6" w:rsidP="00D0508B">
      <w:pPr>
        <w:widowControl w:val="0"/>
        <w:tabs>
          <w:tab w:val="right" w:pos="9921"/>
        </w:tabs>
        <w:suppressAutoHyphens/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28</w:t>
      </w:r>
      <w:r w:rsidR="00D22DA9">
        <w:rPr>
          <w:bCs/>
          <w:color w:val="000000" w:themeColor="text1"/>
          <w:sz w:val="28"/>
          <w:szCs w:val="28"/>
        </w:rPr>
        <w:t>.</w:t>
      </w:r>
      <w:r w:rsidR="003919A4" w:rsidRPr="0016655D">
        <w:rPr>
          <w:bCs/>
          <w:color w:val="000000" w:themeColor="text1"/>
          <w:sz w:val="28"/>
          <w:szCs w:val="28"/>
        </w:rPr>
        <w:t>0</w:t>
      </w:r>
      <w:r>
        <w:rPr>
          <w:bCs/>
          <w:color w:val="000000" w:themeColor="text1"/>
          <w:sz w:val="28"/>
          <w:szCs w:val="28"/>
        </w:rPr>
        <w:t>7</w:t>
      </w:r>
      <w:r w:rsidR="00D90BF8" w:rsidRPr="0016655D">
        <w:rPr>
          <w:bCs/>
          <w:color w:val="000000" w:themeColor="text1"/>
          <w:sz w:val="28"/>
          <w:szCs w:val="28"/>
        </w:rPr>
        <w:t>.</w:t>
      </w:r>
      <w:r w:rsidR="00E61BAB" w:rsidRPr="0016655D">
        <w:rPr>
          <w:bCs/>
          <w:color w:val="000000" w:themeColor="text1"/>
          <w:sz w:val="28"/>
          <w:szCs w:val="28"/>
        </w:rPr>
        <w:t>20</w:t>
      </w:r>
      <w:r w:rsidR="00C86DCF" w:rsidRPr="0016655D">
        <w:rPr>
          <w:bCs/>
          <w:color w:val="000000" w:themeColor="text1"/>
          <w:sz w:val="28"/>
          <w:szCs w:val="28"/>
        </w:rPr>
        <w:t>2</w:t>
      </w:r>
      <w:r w:rsidR="004B4B8B">
        <w:rPr>
          <w:bCs/>
          <w:color w:val="000000" w:themeColor="text1"/>
          <w:sz w:val="28"/>
          <w:szCs w:val="28"/>
        </w:rPr>
        <w:t>2</w:t>
      </w:r>
      <w:r w:rsidR="00FC46A7" w:rsidRPr="0016655D">
        <w:rPr>
          <w:bCs/>
          <w:color w:val="000000" w:themeColor="text1"/>
          <w:sz w:val="28"/>
          <w:szCs w:val="28"/>
        </w:rPr>
        <w:tab/>
      </w:r>
      <w:bookmarkStart w:id="0" w:name="_GoBack"/>
      <w:r w:rsidR="00FC46A7" w:rsidRPr="002D1C63">
        <w:rPr>
          <w:bCs/>
          <w:color w:val="000000" w:themeColor="text1"/>
          <w:sz w:val="28"/>
          <w:szCs w:val="28"/>
        </w:rPr>
        <w:t>№</w:t>
      </w:r>
      <w:r w:rsidRPr="002D1C63">
        <w:rPr>
          <w:bCs/>
          <w:color w:val="000000" w:themeColor="text1"/>
          <w:sz w:val="28"/>
          <w:szCs w:val="28"/>
        </w:rPr>
        <w:t>1149</w:t>
      </w:r>
      <w:bookmarkEnd w:id="0"/>
    </w:p>
    <w:p w:rsidR="00E61BAB" w:rsidRPr="00D0508B" w:rsidRDefault="00E61BAB" w:rsidP="00D0508B">
      <w:pPr>
        <w:widowControl w:val="0"/>
        <w:suppressAutoHyphens/>
        <w:autoSpaceDE w:val="0"/>
        <w:autoSpaceDN w:val="0"/>
        <w:adjustRightInd w:val="0"/>
        <w:rPr>
          <w:b/>
          <w:bCs/>
          <w:sz w:val="48"/>
          <w:szCs w:val="48"/>
        </w:rPr>
      </w:pPr>
    </w:p>
    <w:p w:rsidR="00D0508B" w:rsidRPr="00D0508B" w:rsidRDefault="001D0C32" w:rsidP="00EC6FF6">
      <w:pPr>
        <w:widowControl w:val="0"/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 w:rsidRPr="00D0508B">
        <w:rPr>
          <w:b/>
          <w:bCs/>
          <w:sz w:val="28"/>
          <w:szCs w:val="28"/>
        </w:rPr>
        <w:t>О внесени</w:t>
      </w:r>
      <w:r w:rsidR="00AB195B">
        <w:rPr>
          <w:b/>
          <w:bCs/>
          <w:sz w:val="28"/>
          <w:szCs w:val="28"/>
        </w:rPr>
        <w:t>и</w:t>
      </w:r>
      <w:r w:rsidRPr="00D0508B">
        <w:rPr>
          <w:b/>
          <w:bCs/>
          <w:sz w:val="28"/>
          <w:szCs w:val="28"/>
        </w:rPr>
        <w:t xml:space="preserve"> изменени</w:t>
      </w:r>
      <w:r w:rsidR="00AB195B">
        <w:rPr>
          <w:b/>
          <w:bCs/>
          <w:sz w:val="28"/>
          <w:szCs w:val="28"/>
        </w:rPr>
        <w:t>й</w:t>
      </w:r>
      <w:r w:rsidRPr="00D0508B">
        <w:rPr>
          <w:b/>
          <w:bCs/>
          <w:sz w:val="28"/>
          <w:szCs w:val="28"/>
        </w:rPr>
        <w:t xml:space="preserve"> в </w:t>
      </w:r>
      <w:r w:rsidR="00D0508B" w:rsidRPr="00D0508B">
        <w:rPr>
          <w:b/>
          <w:bCs/>
          <w:sz w:val="28"/>
          <w:szCs w:val="28"/>
        </w:rPr>
        <w:t>постановление</w:t>
      </w:r>
    </w:p>
    <w:p w:rsidR="00EC6FF6" w:rsidRDefault="00D0508B" w:rsidP="00EC6FF6">
      <w:pPr>
        <w:widowControl w:val="0"/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 w:rsidRPr="00D0508B">
        <w:rPr>
          <w:b/>
          <w:bCs/>
          <w:sz w:val="28"/>
          <w:szCs w:val="28"/>
        </w:rPr>
        <w:t xml:space="preserve">администрации Осинского </w:t>
      </w:r>
      <w:proofErr w:type="gramStart"/>
      <w:r w:rsidRPr="00D0508B">
        <w:rPr>
          <w:b/>
          <w:bCs/>
          <w:sz w:val="28"/>
          <w:szCs w:val="28"/>
        </w:rPr>
        <w:t>городского</w:t>
      </w:r>
      <w:proofErr w:type="gramEnd"/>
      <w:r w:rsidR="00EC6FF6">
        <w:rPr>
          <w:b/>
          <w:bCs/>
          <w:sz w:val="28"/>
          <w:szCs w:val="28"/>
        </w:rPr>
        <w:t xml:space="preserve"> </w:t>
      </w:r>
    </w:p>
    <w:p w:rsidR="00EC6FF6" w:rsidRDefault="0020543C" w:rsidP="00EC6FF6">
      <w:pPr>
        <w:widowControl w:val="0"/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округа от 09</w:t>
      </w:r>
      <w:r w:rsidR="00D0508B" w:rsidRPr="00D0508B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9</w:t>
      </w:r>
      <w:r w:rsidR="00D0508B" w:rsidRPr="00D0508B">
        <w:rPr>
          <w:b/>
          <w:bCs/>
          <w:sz w:val="28"/>
          <w:szCs w:val="28"/>
        </w:rPr>
        <w:t>.2020 №</w:t>
      </w:r>
      <w:r>
        <w:rPr>
          <w:b/>
          <w:bCs/>
          <w:sz w:val="28"/>
          <w:szCs w:val="28"/>
        </w:rPr>
        <w:t>737</w:t>
      </w:r>
      <w:r w:rsidR="00D0508B" w:rsidRPr="00D0508B">
        <w:rPr>
          <w:b/>
          <w:bCs/>
          <w:sz w:val="28"/>
          <w:szCs w:val="28"/>
        </w:rPr>
        <w:t xml:space="preserve"> «Об </w:t>
      </w:r>
      <w:r>
        <w:rPr>
          <w:b/>
          <w:bCs/>
          <w:sz w:val="28"/>
          <w:szCs w:val="28"/>
        </w:rPr>
        <w:t xml:space="preserve">утверждении </w:t>
      </w:r>
    </w:p>
    <w:p w:rsidR="00EC6FF6" w:rsidRDefault="0020543C" w:rsidP="00EC6FF6">
      <w:pPr>
        <w:widowControl w:val="0"/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схемы размещения </w:t>
      </w:r>
      <w:proofErr w:type="gramStart"/>
      <w:r>
        <w:rPr>
          <w:b/>
          <w:bCs/>
          <w:sz w:val="28"/>
          <w:szCs w:val="28"/>
        </w:rPr>
        <w:t>нестационарных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EC6FF6" w:rsidRDefault="0020543C" w:rsidP="00EC6FF6">
      <w:pPr>
        <w:widowControl w:val="0"/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торговых объектов на территории</w:t>
      </w:r>
      <w:r w:rsidR="00EC6FF6">
        <w:rPr>
          <w:b/>
          <w:bCs/>
          <w:sz w:val="28"/>
          <w:szCs w:val="28"/>
        </w:rPr>
        <w:t xml:space="preserve"> </w:t>
      </w:r>
    </w:p>
    <w:p w:rsidR="00D0508B" w:rsidRDefault="0020543C" w:rsidP="00EC6FF6">
      <w:pPr>
        <w:widowControl w:val="0"/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Оси</w:t>
      </w:r>
      <w:r w:rsidR="00C3495A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>ского городского округа»</w:t>
      </w:r>
    </w:p>
    <w:p w:rsidR="0020543C" w:rsidRDefault="0020543C" w:rsidP="00AB0521">
      <w:pPr>
        <w:widowControl w:val="0"/>
        <w:autoSpaceDE w:val="0"/>
        <w:autoSpaceDN w:val="0"/>
        <w:adjustRightInd w:val="0"/>
        <w:jc w:val="both"/>
        <w:rPr>
          <w:sz w:val="48"/>
          <w:szCs w:val="48"/>
        </w:rPr>
      </w:pPr>
    </w:p>
    <w:p w:rsidR="0008014E" w:rsidRPr="00D0508B" w:rsidRDefault="0008014E" w:rsidP="00EC6FF6">
      <w:pPr>
        <w:ind w:firstLine="709"/>
        <w:jc w:val="both"/>
        <w:rPr>
          <w:sz w:val="28"/>
          <w:szCs w:val="28"/>
        </w:rPr>
      </w:pPr>
      <w:r w:rsidRPr="00D0508B">
        <w:rPr>
          <w:sz w:val="28"/>
          <w:szCs w:val="28"/>
        </w:rPr>
        <w:t>В соответствии с Федеральным законом от 6 октября 2003</w:t>
      </w:r>
      <w:r w:rsidR="00EC6FF6">
        <w:rPr>
          <w:sz w:val="28"/>
          <w:szCs w:val="28"/>
        </w:rPr>
        <w:t xml:space="preserve"> </w:t>
      </w:r>
      <w:r w:rsidRPr="00D0508B">
        <w:rPr>
          <w:sz w:val="28"/>
          <w:szCs w:val="28"/>
        </w:rPr>
        <w:t xml:space="preserve">г.                                  №131-ФЗ «Об общих принципах организации местного самоуправления                           в </w:t>
      </w:r>
      <w:r w:rsidR="00D0508B" w:rsidRPr="00D0508B">
        <w:rPr>
          <w:sz w:val="28"/>
          <w:szCs w:val="28"/>
        </w:rPr>
        <w:t>Российской Федерации»</w:t>
      </w:r>
      <w:r w:rsidR="004649A3">
        <w:rPr>
          <w:sz w:val="28"/>
          <w:szCs w:val="28"/>
        </w:rPr>
        <w:t>, Уставом Осинского городского округа,</w:t>
      </w:r>
    </w:p>
    <w:p w:rsidR="00F76E42" w:rsidRPr="00D0508B" w:rsidRDefault="00D90C86" w:rsidP="00EC6FF6">
      <w:pPr>
        <w:jc w:val="both"/>
        <w:rPr>
          <w:sz w:val="28"/>
          <w:szCs w:val="28"/>
        </w:rPr>
      </w:pPr>
      <w:r w:rsidRPr="00D0508B">
        <w:rPr>
          <w:sz w:val="28"/>
          <w:szCs w:val="28"/>
        </w:rPr>
        <w:t>ПОСТАНОВЛЯЮ</w:t>
      </w:r>
      <w:r w:rsidR="00F76E42" w:rsidRPr="00D0508B">
        <w:rPr>
          <w:sz w:val="28"/>
          <w:szCs w:val="28"/>
        </w:rPr>
        <w:t>:</w:t>
      </w:r>
    </w:p>
    <w:p w:rsidR="001942EE" w:rsidRPr="00D0508B" w:rsidRDefault="001942EE" w:rsidP="00EC6FF6">
      <w:pPr>
        <w:ind w:firstLine="709"/>
        <w:jc w:val="both"/>
        <w:rPr>
          <w:sz w:val="28"/>
          <w:szCs w:val="28"/>
        </w:rPr>
      </w:pPr>
    </w:p>
    <w:p w:rsidR="000412F6" w:rsidRDefault="006A427F" w:rsidP="00EC6FF6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F3346">
        <w:rPr>
          <w:sz w:val="28"/>
          <w:szCs w:val="28"/>
        </w:rPr>
        <w:t>1</w:t>
      </w:r>
      <w:r w:rsidR="00C1071F" w:rsidRPr="006F3346">
        <w:rPr>
          <w:sz w:val="28"/>
          <w:szCs w:val="28"/>
        </w:rPr>
        <w:t xml:space="preserve">. </w:t>
      </w:r>
      <w:r w:rsidR="00BA085D" w:rsidRPr="006F3346">
        <w:rPr>
          <w:sz w:val="28"/>
          <w:szCs w:val="28"/>
        </w:rPr>
        <w:t xml:space="preserve">Внести в постановление администрации Осинского городского округа </w:t>
      </w:r>
      <w:r w:rsidR="00EC6FF6">
        <w:rPr>
          <w:sz w:val="28"/>
          <w:szCs w:val="28"/>
        </w:rPr>
        <w:t xml:space="preserve">        </w:t>
      </w:r>
      <w:r w:rsidR="00BA085D" w:rsidRPr="006F3346">
        <w:rPr>
          <w:sz w:val="28"/>
          <w:szCs w:val="28"/>
        </w:rPr>
        <w:t xml:space="preserve">от </w:t>
      </w:r>
      <w:r w:rsidR="006F3346" w:rsidRPr="006F3346">
        <w:rPr>
          <w:sz w:val="28"/>
          <w:szCs w:val="28"/>
        </w:rPr>
        <w:t>9</w:t>
      </w:r>
      <w:r w:rsidR="004B4B8B">
        <w:rPr>
          <w:sz w:val="28"/>
          <w:szCs w:val="28"/>
        </w:rPr>
        <w:t xml:space="preserve"> </w:t>
      </w:r>
      <w:r w:rsidR="006F3346" w:rsidRPr="006F3346">
        <w:rPr>
          <w:bCs/>
          <w:sz w:val="28"/>
          <w:szCs w:val="28"/>
        </w:rPr>
        <w:t>сентября</w:t>
      </w:r>
      <w:r w:rsidR="004B4B8B">
        <w:rPr>
          <w:bCs/>
          <w:sz w:val="28"/>
          <w:szCs w:val="28"/>
        </w:rPr>
        <w:t xml:space="preserve"> </w:t>
      </w:r>
      <w:r w:rsidR="00BA085D" w:rsidRPr="006F3346">
        <w:rPr>
          <w:bCs/>
          <w:sz w:val="28"/>
          <w:szCs w:val="28"/>
        </w:rPr>
        <w:t>2020</w:t>
      </w:r>
      <w:r w:rsidR="00EC6FF6">
        <w:rPr>
          <w:bCs/>
          <w:sz w:val="28"/>
          <w:szCs w:val="28"/>
        </w:rPr>
        <w:t xml:space="preserve"> </w:t>
      </w:r>
      <w:r w:rsidR="00D0508B" w:rsidRPr="006F3346">
        <w:rPr>
          <w:bCs/>
          <w:sz w:val="28"/>
          <w:szCs w:val="28"/>
        </w:rPr>
        <w:t>г.</w:t>
      </w:r>
      <w:r w:rsidR="00EC6FF6">
        <w:rPr>
          <w:bCs/>
          <w:sz w:val="28"/>
          <w:szCs w:val="28"/>
        </w:rPr>
        <w:t xml:space="preserve"> №</w:t>
      </w:r>
      <w:r w:rsidR="006F3346" w:rsidRPr="006F3346">
        <w:rPr>
          <w:bCs/>
          <w:sz w:val="28"/>
          <w:szCs w:val="28"/>
        </w:rPr>
        <w:t>737</w:t>
      </w:r>
      <w:r w:rsidR="00BA085D" w:rsidRPr="006F3346">
        <w:rPr>
          <w:bCs/>
          <w:sz w:val="28"/>
          <w:szCs w:val="28"/>
        </w:rPr>
        <w:t xml:space="preserve"> «</w:t>
      </w:r>
      <w:r w:rsidR="006F3346" w:rsidRPr="006F3346">
        <w:rPr>
          <w:bCs/>
          <w:sz w:val="28"/>
          <w:szCs w:val="28"/>
        </w:rPr>
        <w:t>Об утверждении схемы размещения нестационарных торговых объектов на территории Оси</w:t>
      </w:r>
      <w:r w:rsidR="00325D58">
        <w:rPr>
          <w:bCs/>
          <w:sz w:val="28"/>
          <w:szCs w:val="28"/>
        </w:rPr>
        <w:t>н</w:t>
      </w:r>
      <w:r w:rsidR="006F3346" w:rsidRPr="006F3346">
        <w:rPr>
          <w:bCs/>
          <w:sz w:val="28"/>
          <w:szCs w:val="28"/>
        </w:rPr>
        <w:t>ского городского округа»</w:t>
      </w:r>
      <w:r w:rsidR="000412F6">
        <w:rPr>
          <w:bCs/>
          <w:sz w:val="28"/>
          <w:szCs w:val="28"/>
        </w:rPr>
        <w:t xml:space="preserve"> следующие изменения:</w:t>
      </w:r>
    </w:p>
    <w:p w:rsidR="00DD5942" w:rsidRDefault="000412F6" w:rsidP="00EC6F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F3346">
        <w:rPr>
          <w:sz w:val="28"/>
          <w:szCs w:val="28"/>
        </w:rPr>
        <w:t xml:space="preserve"> текстовую часть схемы размещения нестационарных торговых объектов на территории Осинского городского округа </w:t>
      </w:r>
      <w:r w:rsidRPr="000412F6">
        <w:rPr>
          <w:sz w:val="28"/>
          <w:szCs w:val="28"/>
        </w:rPr>
        <w:t>изложить в редакции согласно приложению</w:t>
      </w:r>
      <w:r w:rsidR="003B789D">
        <w:rPr>
          <w:sz w:val="28"/>
          <w:szCs w:val="28"/>
        </w:rPr>
        <w:t xml:space="preserve"> 1</w:t>
      </w:r>
      <w:r w:rsidRPr="000412F6">
        <w:rPr>
          <w:sz w:val="28"/>
          <w:szCs w:val="28"/>
        </w:rPr>
        <w:t xml:space="preserve"> к настоящему постановлению.</w:t>
      </w:r>
    </w:p>
    <w:p w:rsidR="003B789D" w:rsidRPr="000412F6" w:rsidRDefault="003B789D" w:rsidP="00EC6F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EC6FF6">
        <w:rPr>
          <w:sz w:val="28"/>
          <w:szCs w:val="28"/>
        </w:rPr>
        <w:t xml:space="preserve"> </w:t>
      </w:r>
      <w:r w:rsidR="00E55A5D">
        <w:rPr>
          <w:sz w:val="28"/>
          <w:szCs w:val="28"/>
        </w:rPr>
        <w:t xml:space="preserve">графическую часть схемы размещения нестационарных торговых объектов на территории Осинского городского округа </w:t>
      </w:r>
      <w:r w:rsidR="00E55A5D" w:rsidRPr="000412F6">
        <w:rPr>
          <w:sz w:val="28"/>
          <w:szCs w:val="28"/>
        </w:rPr>
        <w:t>изложить в редакции согласно приложению</w:t>
      </w:r>
      <w:r w:rsidR="00E55A5D">
        <w:rPr>
          <w:sz w:val="28"/>
          <w:szCs w:val="28"/>
        </w:rPr>
        <w:t xml:space="preserve"> 2</w:t>
      </w:r>
      <w:r w:rsidR="00E55A5D" w:rsidRPr="000412F6">
        <w:rPr>
          <w:sz w:val="28"/>
          <w:szCs w:val="28"/>
        </w:rPr>
        <w:t xml:space="preserve"> к настоящему постановлению.</w:t>
      </w:r>
    </w:p>
    <w:p w:rsidR="00D90C86" w:rsidRPr="00D0508B" w:rsidRDefault="00067C6F" w:rsidP="00EC6FF6">
      <w:pPr>
        <w:ind w:firstLine="709"/>
        <w:jc w:val="both"/>
        <w:rPr>
          <w:sz w:val="28"/>
          <w:szCs w:val="28"/>
        </w:rPr>
      </w:pPr>
      <w:r w:rsidRPr="00D0508B">
        <w:rPr>
          <w:sz w:val="28"/>
          <w:szCs w:val="28"/>
        </w:rPr>
        <w:t>2</w:t>
      </w:r>
      <w:r w:rsidR="00F76E42" w:rsidRPr="00D0508B">
        <w:rPr>
          <w:sz w:val="28"/>
          <w:szCs w:val="28"/>
        </w:rPr>
        <w:t xml:space="preserve">. Опубликовать настоящее </w:t>
      </w:r>
      <w:r w:rsidR="00D90C86" w:rsidRPr="00D0508B">
        <w:rPr>
          <w:sz w:val="28"/>
          <w:szCs w:val="28"/>
        </w:rPr>
        <w:t>постановление</w:t>
      </w:r>
      <w:r w:rsidR="00F76E42" w:rsidRPr="00D0508B">
        <w:rPr>
          <w:sz w:val="28"/>
          <w:szCs w:val="28"/>
        </w:rPr>
        <w:t xml:space="preserve"> в установленном порядке                             и разместить на официальном сайте Осинского </w:t>
      </w:r>
      <w:r w:rsidR="00FE7730" w:rsidRPr="00D0508B">
        <w:rPr>
          <w:sz w:val="28"/>
          <w:szCs w:val="28"/>
        </w:rPr>
        <w:t>городского округа</w:t>
      </w:r>
      <w:r w:rsidR="00F76E42" w:rsidRPr="00D0508B">
        <w:rPr>
          <w:sz w:val="28"/>
          <w:szCs w:val="28"/>
        </w:rPr>
        <w:t>.</w:t>
      </w:r>
    </w:p>
    <w:p w:rsidR="0093344B" w:rsidRPr="00D0508B" w:rsidRDefault="00067C6F" w:rsidP="00EC6FF6">
      <w:pPr>
        <w:ind w:firstLine="709"/>
        <w:jc w:val="both"/>
        <w:rPr>
          <w:sz w:val="28"/>
          <w:szCs w:val="28"/>
        </w:rPr>
      </w:pPr>
      <w:r w:rsidRPr="00D0508B">
        <w:rPr>
          <w:sz w:val="28"/>
          <w:szCs w:val="28"/>
        </w:rPr>
        <w:t>3</w:t>
      </w:r>
      <w:r w:rsidR="0093344B" w:rsidRPr="00D0508B">
        <w:rPr>
          <w:sz w:val="28"/>
          <w:szCs w:val="28"/>
        </w:rPr>
        <w:t xml:space="preserve">. Настоящее постановление вступает в силу </w:t>
      </w:r>
      <w:r w:rsidR="007D4524">
        <w:rPr>
          <w:sz w:val="28"/>
          <w:szCs w:val="28"/>
        </w:rPr>
        <w:t>со дня</w:t>
      </w:r>
      <w:r w:rsidR="0093344B" w:rsidRPr="00D0508B">
        <w:rPr>
          <w:sz w:val="28"/>
          <w:szCs w:val="28"/>
        </w:rPr>
        <w:t xml:space="preserve"> его официального опубликования.</w:t>
      </w:r>
    </w:p>
    <w:p w:rsidR="00D27FF8" w:rsidRPr="00D0508B" w:rsidRDefault="00067C6F" w:rsidP="00EC6FF6">
      <w:pPr>
        <w:tabs>
          <w:tab w:val="left" w:pos="4341"/>
        </w:tabs>
        <w:ind w:firstLine="709"/>
        <w:jc w:val="both"/>
        <w:rPr>
          <w:sz w:val="28"/>
        </w:rPr>
      </w:pPr>
      <w:r w:rsidRPr="00D0508B">
        <w:rPr>
          <w:sz w:val="28"/>
        </w:rPr>
        <w:t>4</w:t>
      </w:r>
      <w:r w:rsidR="00F76E42" w:rsidRPr="00D0508B">
        <w:rPr>
          <w:sz w:val="28"/>
        </w:rPr>
        <w:t xml:space="preserve">. </w:t>
      </w:r>
      <w:proofErr w:type="gramStart"/>
      <w:r w:rsidR="00F76E42" w:rsidRPr="00D0508B">
        <w:rPr>
          <w:sz w:val="28"/>
          <w:szCs w:val="28"/>
        </w:rPr>
        <w:t>Контроль за</w:t>
      </w:r>
      <w:proofErr w:type="gramEnd"/>
      <w:r w:rsidR="00F76E42" w:rsidRPr="00D0508B">
        <w:rPr>
          <w:sz w:val="28"/>
          <w:szCs w:val="28"/>
        </w:rPr>
        <w:t xml:space="preserve"> исполнением настоящего </w:t>
      </w:r>
      <w:r w:rsidR="00D90C86" w:rsidRPr="00D0508B">
        <w:rPr>
          <w:sz w:val="28"/>
          <w:szCs w:val="28"/>
        </w:rPr>
        <w:t>постановления</w:t>
      </w:r>
      <w:r w:rsidR="00F76E42" w:rsidRPr="00D0508B">
        <w:rPr>
          <w:sz w:val="28"/>
          <w:szCs w:val="28"/>
        </w:rPr>
        <w:t xml:space="preserve"> возложить</w:t>
      </w:r>
      <w:r w:rsidR="00EC6FF6">
        <w:rPr>
          <w:sz w:val="28"/>
          <w:szCs w:val="28"/>
        </w:rPr>
        <w:t xml:space="preserve">                 </w:t>
      </w:r>
      <w:r w:rsidR="00F76E42" w:rsidRPr="00D0508B">
        <w:rPr>
          <w:sz w:val="28"/>
          <w:szCs w:val="28"/>
        </w:rPr>
        <w:t xml:space="preserve">на </w:t>
      </w:r>
      <w:r w:rsidR="00D27FF8" w:rsidRPr="00D0508B">
        <w:rPr>
          <w:sz w:val="28"/>
        </w:rPr>
        <w:t>заместителя главы городского округа – главы администрации Осинского городского округа по экономическому развитию, начальника управления развития экономики, имущественных и земельных отношений администрации Осинского городского округа Бушуеву Т.К.</w:t>
      </w:r>
    </w:p>
    <w:p w:rsidR="009730E4" w:rsidRPr="00D0508B" w:rsidRDefault="009730E4" w:rsidP="009730E4">
      <w:pPr>
        <w:rPr>
          <w:rFonts w:eastAsia="Calibri"/>
          <w:sz w:val="72"/>
          <w:szCs w:val="72"/>
          <w:lang w:eastAsia="en-US"/>
        </w:rPr>
      </w:pPr>
    </w:p>
    <w:p w:rsidR="00D27FF8" w:rsidRPr="00D0508B" w:rsidRDefault="00AB70AD" w:rsidP="00D27FF8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D27FF8" w:rsidRPr="00D0508B">
        <w:rPr>
          <w:rFonts w:eastAsia="Calibri"/>
          <w:sz w:val="28"/>
          <w:szCs w:val="28"/>
          <w:lang w:eastAsia="en-US"/>
        </w:rPr>
        <w:t>лав</w:t>
      </w:r>
      <w:r>
        <w:rPr>
          <w:rFonts w:eastAsia="Calibri"/>
          <w:sz w:val="28"/>
          <w:szCs w:val="28"/>
          <w:lang w:eastAsia="en-US"/>
        </w:rPr>
        <w:t>а</w:t>
      </w:r>
      <w:r w:rsidR="00D27FF8" w:rsidRPr="00D0508B">
        <w:rPr>
          <w:rFonts w:eastAsia="Calibri"/>
          <w:sz w:val="28"/>
          <w:szCs w:val="28"/>
          <w:lang w:eastAsia="en-US"/>
        </w:rPr>
        <w:t xml:space="preserve"> городского округа –</w:t>
      </w:r>
    </w:p>
    <w:p w:rsidR="00D27FF8" w:rsidRPr="00D0508B" w:rsidRDefault="00D27FF8" w:rsidP="00D27FF8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D0508B">
        <w:rPr>
          <w:rFonts w:eastAsia="Calibri"/>
          <w:sz w:val="28"/>
          <w:szCs w:val="28"/>
          <w:lang w:eastAsia="en-US"/>
        </w:rPr>
        <w:t>глав</w:t>
      </w:r>
      <w:r w:rsidR="00AB70AD">
        <w:rPr>
          <w:rFonts w:eastAsia="Calibri"/>
          <w:sz w:val="28"/>
          <w:szCs w:val="28"/>
          <w:lang w:eastAsia="en-US"/>
        </w:rPr>
        <w:t>а</w:t>
      </w:r>
      <w:r w:rsidRPr="00D0508B">
        <w:rPr>
          <w:rFonts w:eastAsia="Calibri"/>
          <w:sz w:val="28"/>
          <w:szCs w:val="28"/>
          <w:lang w:eastAsia="en-US"/>
        </w:rPr>
        <w:t xml:space="preserve"> администрации </w:t>
      </w:r>
      <w:r w:rsidR="0044771A" w:rsidRPr="00D0508B">
        <w:rPr>
          <w:rFonts w:eastAsia="Calibri"/>
          <w:sz w:val="28"/>
          <w:szCs w:val="28"/>
          <w:lang w:eastAsia="en-US"/>
        </w:rPr>
        <w:t>Осинского</w:t>
      </w:r>
    </w:p>
    <w:p w:rsidR="00D27FF8" w:rsidRDefault="00D27FF8" w:rsidP="00EC6FF6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D0508B">
        <w:rPr>
          <w:rFonts w:eastAsia="Calibri"/>
          <w:sz w:val="28"/>
          <w:szCs w:val="28"/>
          <w:lang w:eastAsia="en-US"/>
        </w:rPr>
        <w:t xml:space="preserve">городского округа                                     </w:t>
      </w:r>
      <w:r w:rsidR="004B4B8B">
        <w:rPr>
          <w:rFonts w:eastAsia="Calibri"/>
          <w:sz w:val="28"/>
          <w:szCs w:val="28"/>
          <w:lang w:eastAsia="en-US"/>
        </w:rPr>
        <w:t xml:space="preserve">             </w:t>
      </w:r>
      <w:r w:rsidRPr="00D0508B">
        <w:rPr>
          <w:rFonts w:eastAsia="Calibri"/>
          <w:sz w:val="28"/>
          <w:szCs w:val="28"/>
          <w:lang w:eastAsia="en-US"/>
        </w:rPr>
        <w:t xml:space="preserve">                        </w:t>
      </w:r>
      <w:r w:rsidR="00EC6FF6">
        <w:rPr>
          <w:rFonts w:eastAsia="Calibri"/>
          <w:sz w:val="28"/>
          <w:szCs w:val="28"/>
          <w:lang w:eastAsia="en-US"/>
        </w:rPr>
        <w:t xml:space="preserve">          </w:t>
      </w:r>
      <w:r w:rsidR="00AB70AD">
        <w:rPr>
          <w:rFonts w:eastAsia="Calibri"/>
          <w:sz w:val="28"/>
          <w:szCs w:val="28"/>
          <w:lang w:eastAsia="en-US"/>
        </w:rPr>
        <w:t>А</w:t>
      </w:r>
      <w:r w:rsidRPr="00D0508B">
        <w:rPr>
          <w:rFonts w:eastAsia="Calibri"/>
          <w:sz w:val="28"/>
          <w:szCs w:val="28"/>
          <w:lang w:eastAsia="en-US"/>
        </w:rPr>
        <w:t>.</w:t>
      </w:r>
      <w:r w:rsidR="00AB70AD">
        <w:rPr>
          <w:rFonts w:eastAsia="Calibri"/>
          <w:sz w:val="28"/>
          <w:szCs w:val="28"/>
          <w:lang w:eastAsia="en-US"/>
        </w:rPr>
        <w:t>В</w:t>
      </w:r>
      <w:r w:rsidRPr="00D0508B">
        <w:rPr>
          <w:rFonts w:eastAsia="Calibri"/>
          <w:sz w:val="28"/>
          <w:szCs w:val="28"/>
          <w:lang w:eastAsia="en-US"/>
        </w:rPr>
        <w:t>.</w:t>
      </w:r>
      <w:r w:rsidR="00EC6FF6">
        <w:rPr>
          <w:rFonts w:eastAsia="Calibri"/>
          <w:sz w:val="28"/>
          <w:szCs w:val="28"/>
          <w:lang w:eastAsia="en-US"/>
        </w:rPr>
        <w:t xml:space="preserve"> </w:t>
      </w:r>
      <w:r w:rsidR="00AB70AD">
        <w:rPr>
          <w:rFonts w:eastAsia="Calibri"/>
          <w:sz w:val="28"/>
          <w:szCs w:val="28"/>
          <w:lang w:eastAsia="en-US"/>
        </w:rPr>
        <w:t>Григорьев</w:t>
      </w:r>
    </w:p>
    <w:p w:rsidR="000412F6" w:rsidRDefault="000412F6" w:rsidP="000412F6">
      <w:pPr>
        <w:spacing w:line="240" w:lineRule="exact"/>
        <w:ind w:left="12333"/>
        <w:rPr>
          <w:sz w:val="28"/>
          <w:szCs w:val="24"/>
        </w:rPr>
        <w:sectPr w:rsidR="000412F6" w:rsidSect="00AB0521">
          <w:pgSz w:w="11906" w:h="16838" w:code="9"/>
          <w:pgMar w:top="363" w:right="567" w:bottom="567" w:left="1418" w:header="363" w:footer="680" w:gutter="0"/>
          <w:pgNumType w:start="1"/>
          <w:cols w:space="708"/>
          <w:titlePg/>
          <w:docGrid w:linePitch="360"/>
        </w:sectPr>
      </w:pPr>
    </w:p>
    <w:p w:rsidR="000412F6" w:rsidRPr="0016655D" w:rsidRDefault="000412F6" w:rsidP="00EC6FF6">
      <w:pPr>
        <w:spacing w:line="240" w:lineRule="exact"/>
        <w:ind w:left="12191"/>
        <w:rPr>
          <w:color w:val="000000" w:themeColor="text1"/>
          <w:sz w:val="28"/>
          <w:szCs w:val="24"/>
        </w:rPr>
      </w:pPr>
      <w:r w:rsidRPr="0016655D">
        <w:rPr>
          <w:color w:val="000000" w:themeColor="text1"/>
          <w:sz w:val="28"/>
          <w:szCs w:val="24"/>
        </w:rPr>
        <w:lastRenderedPageBreak/>
        <w:t>Приложение</w:t>
      </w:r>
      <w:r w:rsidR="003B789D" w:rsidRPr="0016655D">
        <w:rPr>
          <w:color w:val="000000" w:themeColor="text1"/>
          <w:sz w:val="28"/>
          <w:szCs w:val="24"/>
        </w:rPr>
        <w:t xml:space="preserve"> 1</w:t>
      </w:r>
    </w:p>
    <w:p w:rsidR="00EC6FF6" w:rsidRDefault="000412F6" w:rsidP="00EC6FF6">
      <w:pPr>
        <w:spacing w:line="240" w:lineRule="exact"/>
        <w:ind w:left="12191"/>
        <w:rPr>
          <w:color w:val="000000" w:themeColor="text1"/>
          <w:sz w:val="28"/>
          <w:szCs w:val="24"/>
        </w:rPr>
      </w:pPr>
      <w:r w:rsidRPr="0016655D">
        <w:rPr>
          <w:color w:val="000000" w:themeColor="text1"/>
          <w:sz w:val="28"/>
          <w:szCs w:val="24"/>
        </w:rPr>
        <w:t xml:space="preserve">к постановлению </w:t>
      </w:r>
    </w:p>
    <w:p w:rsidR="000412F6" w:rsidRPr="0016655D" w:rsidRDefault="000412F6" w:rsidP="00EC6FF6">
      <w:pPr>
        <w:spacing w:line="240" w:lineRule="exact"/>
        <w:ind w:left="12191"/>
        <w:rPr>
          <w:color w:val="000000" w:themeColor="text1"/>
          <w:sz w:val="28"/>
          <w:szCs w:val="24"/>
        </w:rPr>
      </w:pPr>
      <w:r w:rsidRPr="0016655D">
        <w:rPr>
          <w:color w:val="000000" w:themeColor="text1"/>
          <w:sz w:val="28"/>
          <w:szCs w:val="24"/>
        </w:rPr>
        <w:t>администрации Осинского городского округа</w:t>
      </w:r>
    </w:p>
    <w:p w:rsidR="000412F6" w:rsidRPr="0016655D" w:rsidRDefault="00D22DA9" w:rsidP="00EC6FF6">
      <w:pPr>
        <w:autoSpaceDE w:val="0"/>
        <w:autoSpaceDN w:val="0"/>
        <w:adjustRightInd w:val="0"/>
        <w:spacing w:line="240" w:lineRule="exact"/>
        <w:ind w:left="12191"/>
        <w:contextualSpacing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4"/>
        </w:rPr>
        <w:t xml:space="preserve">от </w:t>
      </w:r>
      <w:r w:rsidR="00EC6FF6">
        <w:rPr>
          <w:color w:val="000000" w:themeColor="text1"/>
          <w:sz w:val="28"/>
          <w:szCs w:val="24"/>
        </w:rPr>
        <w:t>28</w:t>
      </w:r>
      <w:r w:rsidR="009E7912">
        <w:rPr>
          <w:color w:val="000000" w:themeColor="text1"/>
          <w:sz w:val="28"/>
          <w:szCs w:val="24"/>
        </w:rPr>
        <w:t>.0</w:t>
      </w:r>
      <w:r w:rsidR="00EC6FF6">
        <w:rPr>
          <w:color w:val="000000" w:themeColor="text1"/>
          <w:sz w:val="28"/>
          <w:szCs w:val="24"/>
        </w:rPr>
        <w:t>7</w:t>
      </w:r>
      <w:r w:rsidR="000412F6" w:rsidRPr="0016655D">
        <w:rPr>
          <w:color w:val="000000" w:themeColor="text1"/>
          <w:sz w:val="28"/>
          <w:szCs w:val="24"/>
        </w:rPr>
        <w:t>.202</w:t>
      </w:r>
      <w:r w:rsidR="009E7912">
        <w:rPr>
          <w:color w:val="000000" w:themeColor="text1"/>
          <w:sz w:val="28"/>
          <w:szCs w:val="24"/>
        </w:rPr>
        <w:t>2</w:t>
      </w:r>
      <w:r w:rsidR="000412F6" w:rsidRPr="0016655D">
        <w:rPr>
          <w:color w:val="000000" w:themeColor="text1"/>
          <w:sz w:val="28"/>
          <w:szCs w:val="24"/>
        </w:rPr>
        <w:t xml:space="preserve"> №</w:t>
      </w:r>
      <w:r w:rsidR="00EC6FF6">
        <w:rPr>
          <w:color w:val="000000" w:themeColor="text1"/>
          <w:sz w:val="28"/>
          <w:szCs w:val="24"/>
        </w:rPr>
        <w:t>1149</w:t>
      </w:r>
    </w:p>
    <w:p w:rsidR="000412F6" w:rsidRPr="000412F6" w:rsidRDefault="000412F6" w:rsidP="000412F6">
      <w:pPr>
        <w:autoSpaceDE w:val="0"/>
        <w:autoSpaceDN w:val="0"/>
        <w:adjustRightInd w:val="0"/>
        <w:ind w:firstLine="708"/>
        <w:jc w:val="both"/>
        <w:outlineLvl w:val="0"/>
        <w:rPr>
          <w:sz w:val="18"/>
          <w:szCs w:val="28"/>
        </w:rPr>
      </w:pPr>
    </w:p>
    <w:p w:rsidR="009E7912" w:rsidRPr="003D7A4B" w:rsidRDefault="009E7912" w:rsidP="009E7912">
      <w:pPr>
        <w:autoSpaceDE w:val="0"/>
        <w:autoSpaceDN w:val="0"/>
        <w:adjustRightInd w:val="0"/>
        <w:ind w:firstLine="708"/>
        <w:jc w:val="both"/>
        <w:outlineLvl w:val="0"/>
        <w:rPr>
          <w:sz w:val="18"/>
          <w:szCs w:val="28"/>
        </w:rPr>
      </w:pPr>
    </w:p>
    <w:p w:rsidR="009E7912" w:rsidRPr="003D7A4B" w:rsidRDefault="009E7912" w:rsidP="009E7912">
      <w:pPr>
        <w:autoSpaceDE w:val="0"/>
        <w:autoSpaceDN w:val="0"/>
        <w:adjustRightInd w:val="0"/>
        <w:spacing w:line="240" w:lineRule="exact"/>
        <w:jc w:val="center"/>
        <w:outlineLvl w:val="0"/>
        <w:rPr>
          <w:b/>
          <w:sz w:val="28"/>
          <w:szCs w:val="28"/>
        </w:rPr>
      </w:pPr>
      <w:r w:rsidRPr="003D7A4B">
        <w:rPr>
          <w:b/>
          <w:sz w:val="28"/>
          <w:szCs w:val="28"/>
        </w:rPr>
        <w:t>СХЕМА</w:t>
      </w:r>
    </w:p>
    <w:p w:rsidR="009E7912" w:rsidRPr="003D7A4B" w:rsidRDefault="009E7912" w:rsidP="009E7912">
      <w:pPr>
        <w:autoSpaceDE w:val="0"/>
        <w:autoSpaceDN w:val="0"/>
        <w:adjustRightInd w:val="0"/>
        <w:spacing w:line="240" w:lineRule="exact"/>
        <w:jc w:val="center"/>
        <w:outlineLvl w:val="0"/>
        <w:rPr>
          <w:b/>
          <w:sz w:val="28"/>
          <w:szCs w:val="28"/>
        </w:rPr>
      </w:pPr>
      <w:r w:rsidRPr="003D7A4B">
        <w:rPr>
          <w:b/>
          <w:sz w:val="28"/>
          <w:szCs w:val="28"/>
        </w:rPr>
        <w:t>размещения нестационарных торговых объектов на территории Осинского городского округа</w:t>
      </w:r>
    </w:p>
    <w:p w:rsidR="009E7912" w:rsidRPr="003D7A4B" w:rsidRDefault="009E7912" w:rsidP="009E791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9E7912" w:rsidRPr="003D7A4B" w:rsidRDefault="009E7912" w:rsidP="009E791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3D7A4B">
        <w:rPr>
          <w:sz w:val="28"/>
          <w:szCs w:val="28"/>
        </w:rPr>
        <w:t>1.1. Текстовая часть:</w:t>
      </w:r>
    </w:p>
    <w:p w:rsidR="009E7912" w:rsidRPr="003D7A4B" w:rsidRDefault="009E7912" w:rsidP="009E7912">
      <w:pPr>
        <w:autoSpaceDE w:val="0"/>
        <w:autoSpaceDN w:val="0"/>
        <w:adjustRightInd w:val="0"/>
        <w:ind w:firstLine="708"/>
        <w:jc w:val="both"/>
        <w:outlineLvl w:val="0"/>
        <w:rPr>
          <w:sz w:val="18"/>
          <w:szCs w:val="28"/>
        </w:rPr>
      </w:pPr>
    </w:p>
    <w:tbl>
      <w:tblPr>
        <w:tblW w:w="15513" w:type="dxa"/>
        <w:jc w:val="center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1382"/>
        <w:gridCol w:w="2182"/>
        <w:gridCol w:w="1276"/>
        <w:gridCol w:w="1276"/>
        <w:gridCol w:w="1016"/>
        <w:gridCol w:w="1018"/>
        <w:gridCol w:w="1526"/>
        <w:gridCol w:w="1914"/>
        <w:gridCol w:w="1170"/>
        <w:gridCol w:w="1806"/>
      </w:tblGrid>
      <w:tr w:rsidR="009E7912" w:rsidRPr="003D7A4B" w:rsidTr="006F3DE8">
        <w:trPr>
          <w:trHeight w:val="1767"/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№ </w:t>
            </w:r>
            <w:proofErr w:type="gramStart"/>
            <w:r w:rsidRPr="003D7A4B">
              <w:rPr>
                <w:color w:val="000000" w:themeColor="text1"/>
              </w:rPr>
              <w:t>п</w:t>
            </w:r>
            <w:proofErr w:type="gramEnd"/>
            <w:r w:rsidRPr="003D7A4B">
              <w:rPr>
                <w:color w:val="000000" w:themeColor="text1"/>
              </w:rPr>
              <w:t>/п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Учетный номер нестационарного торгового объекта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Адресные ориентиры нестационарного торгового объекта/</w:t>
            </w:r>
          </w:p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территориальная зона/район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ind w:left="-57" w:right="-57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Вид </w:t>
            </w:r>
            <w:proofErr w:type="spellStart"/>
            <w:proofErr w:type="gramStart"/>
            <w:r w:rsidRPr="003D7A4B">
              <w:rPr>
                <w:color w:val="000000" w:themeColor="text1"/>
              </w:rPr>
              <w:t>нестационар-ного</w:t>
            </w:r>
            <w:proofErr w:type="spellEnd"/>
            <w:proofErr w:type="gramEnd"/>
            <w:r w:rsidRPr="003D7A4B">
              <w:rPr>
                <w:color w:val="000000" w:themeColor="text1"/>
              </w:rPr>
              <w:t xml:space="preserve"> торгового объекта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Специализация нестационарного торгового объекта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Площадь нестационарного торгового объекта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Площадь земельного участка, на котором расположен нестационарный торговый объект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Собственник земельного участка, на котором расположен нестационарный торговый объект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Номер кадастрового квартала,</w:t>
            </w:r>
          </w:p>
          <w:p w:rsidR="009E7912" w:rsidRPr="003D7A4B" w:rsidRDefault="009E7912" w:rsidP="000933DC">
            <w:pPr>
              <w:spacing w:line="240" w:lineRule="exact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кадастровый номер земельного участка, на котором расположен нестационарный торговый объект (при наличии)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ind w:left="-57" w:right="-57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Статус нестационарного торгового объекта (муниципальный/частный)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ind w:left="-57" w:right="-57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ind w:left="-57" w:right="-57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ind w:left="-57" w:right="-57"/>
              <w:contextualSpacing/>
              <w:jc w:val="center"/>
              <w:outlineLvl w:val="0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ind w:left="-57" w:right="-57"/>
              <w:contextualSpacing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Срок размещения нестационарного торгового объекта</w:t>
            </w:r>
          </w:p>
        </w:tc>
      </w:tr>
      <w:tr w:rsidR="009E7912" w:rsidRPr="003D7A4B" w:rsidTr="006F3DE8">
        <w:trPr>
          <w:trHeight w:val="283"/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9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10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11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Интернациональная, квартал 117/ИТ-1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печать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14,0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EC6FF6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hyperlink r:id="rId10" w:tgtFrame="_blank" w:history="1">
              <w:r w:rsidR="009E7912" w:rsidRPr="003D7A4B">
                <w:t>59:29:0010345</w:t>
              </w:r>
            </w:hyperlink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EC6FF6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hyperlink r:id="rId11" w:tgtFrame="_blank" w:history="1">
              <w:r w:rsidR="009E7912" w:rsidRPr="003D7A4B">
                <w:rPr>
                  <w:color w:val="000000" w:themeColor="text1"/>
                  <w:shd w:val="clear" w:color="auto" w:fill="FFFFFF"/>
                </w:rPr>
                <w:t xml:space="preserve"> Пермский край, г. Оса, ул. Интернациональная, квартал 117</w:t>
              </w:r>
            </w:hyperlink>
            <w:r w:rsidR="009E7912" w:rsidRPr="003D7A4B">
              <w:rPr>
                <w:color w:val="000000" w:themeColor="text1"/>
              </w:rPr>
              <w:t>/ 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непродовольственные товары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из состава земель, государственная собственность на которые не </w:t>
            </w:r>
            <w:r w:rsidRPr="003D7A4B">
              <w:rPr>
                <w:color w:val="000000" w:themeColor="text1"/>
              </w:rPr>
              <w:lastRenderedPageBreak/>
              <w:t>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>59:29:0010345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К-03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Вокзальная,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непродовольственные товары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59:29:0000000:5406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К-04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Вокзальная,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59:29:0000000:5406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Кобелева,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59:29:0010140:172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Свердлова,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59:29:0010140:21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  <w:lang w:val="en-US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К-07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Пермский край, </w:t>
            </w:r>
            <w:proofErr w:type="spellStart"/>
            <w:r w:rsidRPr="003D7A4B">
              <w:rPr>
                <w:color w:val="000000" w:themeColor="text1"/>
              </w:rPr>
              <w:t>г</w:t>
            </w:r>
            <w:proofErr w:type="gramStart"/>
            <w:r w:rsidRPr="003D7A4B">
              <w:rPr>
                <w:color w:val="000000" w:themeColor="text1"/>
              </w:rPr>
              <w:t>.О</w:t>
            </w:r>
            <w:proofErr w:type="gramEnd"/>
            <w:r w:rsidRPr="003D7A4B">
              <w:rPr>
                <w:color w:val="000000" w:themeColor="text1"/>
              </w:rPr>
              <w:t>са</w:t>
            </w:r>
            <w:proofErr w:type="spellEnd"/>
            <w:r w:rsidRPr="003D7A4B">
              <w:rPr>
                <w:color w:val="000000" w:themeColor="text1"/>
              </w:rPr>
              <w:t xml:space="preserve">, ул. </w:t>
            </w:r>
            <w:proofErr w:type="spellStart"/>
            <w:r w:rsidRPr="003D7A4B">
              <w:rPr>
                <w:color w:val="000000" w:themeColor="text1"/>
              </w:rPr>
              <w:t>М.Горького</w:t>
            </w:r>
            <w:proofErr w:type="spellEnd"/>
            <w:r w:rsidRPr="003D7A4B">
              <w:rPr>
                <w:color w:val="000000" w:themeColor="text1"/>
              </w:rPr>
              <w:t>, квартал 61в /ОД-1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печать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6,0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17,0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59:29:0010214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Приморская,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</w:t>
            </w:r>
            <w:r w:rsidRPr="003D7A4B">
              <w:lastRenderedPageBreak/>
              <w:t>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 xml:space="preserve">из состава земель, </w:t>
            </w:r>
            <w:r w:rsidRPr="003D7A4B">
              <w:rPr>
                <w:color w:val="000000" w:themeColor="text1"/>
              </w:rPr>
              <w:lastRenderedPageBreak/>
              <w:t>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lastRenderedPageBreak/>
              <w:t>59:29:0010140:1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К-09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Пермский край, г. Оса, между ул. Приморская и ул. </w:t>
            </w:r>
            <w:proofErr w:type="spellStart"/>
            <w:r w:rsidRPr="003D7A4B">
              <w:rPr>
                <w:color w:val="000000" w:themeColor="text1"/>
              </w:rPr>
              <w:t>Злыгостева</w:t>
            </w:r>
            <w:proofErr w:type="spellEnd"/>
            <w:r w:rsidRPr="003D7A4B">
              <w:rPr>
                <w:color w:val="000000" w:themeColor="text1"/>
              </w:rPr>
              <w:t>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59:29:0010140:54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К-10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Бианки,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59:29:0010208:21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К-11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Пермский край, г. Оса, между ул. </w:t>
            </w:r>
            <w:proofErr w:type="spellStart"/>
            <w:r w:rsidRPr="003D7A4B">
              <w:rPr>
                <w:color w:val="000000" w:themeColor="text1"/>
              </w:rPr>
              <w:t>Г.Богомягкова</w:t>
            </w:r>
            <w:proofErr w:type="spellEnd"/>
            <w:r w:rsidRPr="003D7A4B">
              <w:rPr>
                <w:color w:val="000000" w:themeColor="text1"/>
              </w:rPr>
              <w:t xml:space="preserve"> и </w:t>
            </w:r>
            <w:proofErr w:type="gramStart"/>
            <w:r w:rsidRPr="003D7A4B">
              <w:rPr>
                <w:color w:val="000000" w:themeColor="text1"/>
              </w:rPr>
              <w:t>Советской</w:t>
            </w:r>
            <w:proofErr w:type="gramEnd"/>
            <w:r w:rsidRPr="003D7A4B">
              <w:rPr>
                <w:color w:val="000000" w:themeColor="text1"/>
              </w:rPr>
              <w:t>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59:29:0010212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К-12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Мира,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 xml:space="preserve">Горячие и прохладительные напитки, </w:t>
            </w:r>
            <w:proofErr w:type="spellStart"/>
            <w:r w:rsidRPr="003D7A4B">
              <w:t>мороженое</w:t>
            </w:r>
            <w:r w:rsidRPr="003D7A4B">
              <w:rPr>
                <w:color w:val="000000" w:themeColor="text1"/>
              </w:rPr>
              <w:t>частный</w:t>
            </w:r>
            <w:proofErr w:type="spellEnd"/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59:29:0010215:242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К-13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Пермский край, г. Оса, ул. Мира,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киоск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</w:p>
          <w:p w:rsidR="009E7912" w:rsidRPr="003D7A4B" w:rsidRDefault="009E7912" w:rsidP="000933DC">
            <w:pPr>
              <w:jc w:val="center"/>
            </w:pPr>
            <w:r w:rsidRPr="003D7A4B">
              <w:t>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из состава земель, государственная собственность </w:t>
            </w:r>
            <w:r w:rsidRPr="003D7A4B">
              <w:rPr>
                <w:color w:val="000000" w:themeColor="text1"/>
              </w:rPr>
              <w:lastRenderedPageBreak/>
              <w:t>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lastRenderedPageBreak/>
              <w:t>59:29:0010215:86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lastRenderedPageBreak/>
              <w:t>14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ПВ-01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r w:rsidRPr="003D7A4B">
              <w:rPr>
                <w:bCs/>
                <w:shd w:val="clear" w:color="auto" w:fill="FFFFFF"/>
              </w:rPr>
              <w:t xml:space="preserve">Пермский край, </w:t>
            </w:r>
            <w:proofErr w:type="spellStart"/>
            <w:r w:rsidRPr="003D7A4B">
              <w:rPr>
                <w:bCs/>
                <w:shd w:val="clear" w:color="auto" w:fill="FFFFFF"/>
              </w:rPr>
              <w:t>г</w:t>
            </w:r>
            <w:proofErr w:type="gramStart"/>
            <w:r w:rsidRPr="003D7A4B">
              <w:rPr>
                <w:bCs/>
                <w:shd w:val="clear" w:color="auto" w:fill="FFFFFF"/>
              </w:rPr>
              <w:t>.О</w:t>
            </w:r>
            <w:proofErr w:type="gramEnd"/>
            <w:r w:rsidRPr="003D7A4B">
              <w:rPr>
                <w:bCs/>
                <w:shd w:val="clear" w:color="auto" w:fill="FFFFFF"/>
              </w:rPr>
              <w:t>са</w:t>
            </w:r>
            <w:proofErr w:type="spellEnd"/>
            <w:r w:rsidRPr="003D7A4B">
              <w:rPr>
                <w:bCs/>
                <w:shd w:val="clear" w:color="auto" w:fill="FFFFFF"/>
              </w:rPr>
              <w:t xml:space="preserve">, 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rPr>
                <w:bCs/>
                <w:shd w:val="clear" w:color="auto" w:fill="FFFFFF"/>
              </w:rPr>
              <w:t xml:space="preserve">ул. </w:t>
            </w:r>
            <w:proofErr w:type="spellStart"/>
            <w:r w:rsidRPr="003D7A4B">
              <w:rPr>
                <w:bCs/>
                <w:shd w:val="clear" w:color="auto" w:fill="FFFFFF"/>
              </w:rPr>
              <w:t>Ст</w:t>
            </w:r>
            <w:proofErr w:type="gramStart"/>
            <w:r w:rsidRPr="003D7A4B">
              <w:rPr>
                <w:bCs/>
                <w:shd w:val="clear" w:color="auto" w:fill="FFFFFF"/>
              </w:rPr>
              <w:t>.Р</w:t>
            </w:r>
            <w:proofErr w:type="gramEnd"/>
            <w:r w:rsidRPr="003D7A4B">
              <w:rPr>
                <w:bCs/>
                <w:shd w:val="clear" w:color="auto" w:fill="FFFFFF"/>
              </w:rPr>
              <w:t>азина</w:t>
            </w:r>
            <w:proofErr w:type="spellEnd"/>
            <w:r w:rsidRPr="003D7A4B">
              <w:rPr>
                <w:bCs/>
                <w:shd w:val="clear" w:color="auto" w:fill="FFFFFF"/>
              </w:rPr>
              <w:t>,</w:t>
            </w:r>
            <w:r w:rsidRPr="003D7A4B">
              <w:rPr>
                <w:color w:val="000000" w:themeColor="text1"/>
              </w:rPr>
              <w:t xml:space="preserve"> Р-1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rPr>
                <w:color w:val="000000" w:themeColor="text1"/>
              </w:rPr>
              <w:t>хлеб, хлебобулочные и кондитерские изделия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30,0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59:29:0010215:86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15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ПВ-02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rPr>
                <w:bCs/>
                <w:shd w:val="clear" w:color="auto" w:fill="FFFFFF"/>
              </w:rPr>
              <w:t xml:space="preserve">Пермский край, </w:t>
            </w:r>
            <w:proofErr w:type="spellStart"/>
            <w:r w:rsidRPr="003D7A4B">
              <w:rPr>
                <w:bCs/>
                <w:shd w:val="clear" w:color="auto" w:fill="FFFFFF"/>
              </w:rPr>
              <w:t>г</w:t>
            </w:r>
            <w:proofErr w:type="gramStart"/>
            <w:r w:rsidRPr="003D7A4B">
              <w:rPr>
                <w:bCs/>
                <w:shd w:val="clear" w:color="auto" w:fill="FFFFFF"/>
              </w:rPr>
              <w:t>.О</w:t>
            </w:r>
            <w:proofErr w:type="gramEnd"/>
            <w:r w:rsidRPr="003D7A4B">
              <w:rPr>
                <w:bCs/>
                <w:shd w:val="clear" w:color="auto" w:fill="FFFFFF"/>
              </w:rPr>
              <w:t>са</w:t>
            </w:r>
            <w:proofErr w:type="spellEnd"/>
            <w:r w:rsidRPr="003D7A4B">
              <w:rPr>
                <w:bCs/>
                <w:shd w:val="clear" w:color="auto" w:fill="FFFFFF"/>
              </w:rPr>
              <w:t xml:space="preserve">, ул. Мира, </w:t>
            </w:r>
            <w:r w:rsidRPr="003D7A4B">
              <w:rPr>
                <w:color w:val="000000" w:themeColor="text1"/>
              </w:rPr>
              <w:t>Р-1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 xml:space="preserve">непродовольственные товары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30,0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 xml:space="preserve">из состава земель, государственная собственность на которые не 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59:29:0010215:86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16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ПВ-03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EC6FF6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hyperlink r:id="rId12" w:tgtFrame="_blank" w:history="1">
              <w:r w:rsidR="009E7912" w:rsidRPr="003D7A4B">
                <w:rPr>
                  <w:bCs/>
                  <w:shd w:val="clear" w:color="auto" w:fill="FFFFFF"/>
                </w:rPr>
                <w:t>Пермский край, г. Оса, ул. Интернациональная, квартал 117</w:t>
              </w:r>
            </w:hyperlink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r w:rsidRPr="003D7A4B">
              <w:rPr>
                <w:bCs/>
                <w:shd w:val="clear" w:color="auto" w:fill="FFFFFF"/>
              </w:rPr>
              <w:t>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хлеб, хлебобулочные и кондитерские изделия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30,0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из состава земель, государственная собственность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на которые не разграничена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59:29:0010345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ПВ-04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EC6FF6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hyperlink r:id="rId13" w:tgtFrame="_blank" w:history="1">
              <w:r w:rsidR="009E7912" w:rsidRPr="003D7A4B">
                <w:rPr>
                  <w:bCs/>
                  <w:shd w:val="clear" w:color="auto" w:fill="FFFFFF"/>
                </w:rPr>
                <w:t>Пермский край, г. Оса, ул. Интернациональная, квартал 117</w:t>
              </w:r>
            </w:hyperlink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r w:rsidRPr="003D7A4B">
              <w:rPr>
                <w:bCs/>
                <w:shd w:val="clear" w:color="auto" w:fill="FFFFFF"/>
              </w:rPr>
              <w:t>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молоко и молочная продукция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30,0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59:29:0010345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ПВ-05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EC6FF6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hyperlink r:id="rId14" w:tgtFrame="_blank" w:history="1">
              <w:r w:rsidR="009E7912" w:rsidRPr="003D7A4B">
                <w:rPr>
                  <w:bCs/>
                  <w:shd w:val="clear" w:color="auto" w:fill="FFFFFF"/>
                </w:rPr>
                <w:t>Пермский край, г. Оса, ул. Интернациональная, квартал 117</w:t>
              </w:r>
            </w:hyperlink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r w:rsidRPr="003D7A4B">
              <w:rPr>
                <w:bCs/>
                <w:shd w:val="clear" w:color="auto" w:fill="FFFFFF"/>
              </w:rPr>
              <w:t>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мясо и мясная продукция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30,0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59:29:0010345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lastRenderedPageBreak/>
              <w:t>19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ПВ-06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r w:rsidRPr="003D7A4B">
              <w:rPr>
                <w:bCs/>
                <w:shd w:val="clear" w:color="auto" w:fill="FFFFFF"/>
              </w:rPr>
              <w:t xml:space="preserve">Пермский край, </w:t>
            </w:r>
            <w:proofErr w:type="spellStart"/>
            <w:r w:rsidRPr="003D7A4B">
              <w:rPr>
                <w:bCs/>
                <w:shd w:val="clear" w:color="auto" w:fill="FFFFFF"/>
              </w:rPr>
              <w:t>г</w:t>
            </w:r>
            <w:proofErr w:type="gramStart"/>
            <w:r w:rsidRPr="003D7A4B">
              <w:rPr>
                <w:bCs/>
                <w:shd w:val="clear" w:color="auto" w:fill="FFFFFF"/>
              </w:rPr>
              <w:t>.О</w:t>
            </w:r>
            <w:proofErr w:type="gramEnd"/>
            <w:r w:rsidRPr="003D7A4B">
              <w:rPr>
                <w:bCs/>
                <w:shd w:val="clear" w:color="auto" w:fill="FFFFFF"/>
              </w:rPr>
              <w:t>са</w:t>
            </w:r>
            <w:proofErr w:type="spellEnd"/>
            <w:r w:rsidRPr="003D7A4B">
              <w:rPr>
                <w:bCs/>
                <w:shd w:val="clear" w:color="auto" w:fill="FFFFFF"/>
              </w:rPr>
              <w:t>, ул. Интернациональная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shd w:val="clear" w:color="auto" w:fill="FFFFFF"/>
              </w:rPr>
            </w:pPr>
            <w:r w:rsidRPr="003D7A4B">
              <w:rPr>
                <w:bCs/>
                <w:shd w:val="clear" w:color="auto" w:fill="FFFFFF"/>
              </w:rPr>
              <w:t>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хлеб, хлебобулочные и кондитерские изделия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24,0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24,0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59:29:0010140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</w:p>
          <w:p w:rsidR="009E7912" w:rsidRPr="003D7A4B" w:rsidRDefault="009E7912" w:rsidP="000933DC">
            <w:pPr>
              <w:spacing w:line="240" w:lineRule="exact"/>
              <w:jc w:val="center"/>
            </w:pPr>
            <w:r w:rsidRPr="003D7A4B"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ПВ-07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color w:val="000000" w:themeColor="text1"/>
                <w:shd w:val="clear" w:color="auto" w:fill="FFFFFF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 xml:space="preserve">Пермский край, </w:t>
            </w:r>
            <w:proofErr w:type="spellStart"/>
            <w:r w:rsidRPr="003D7A4B">
              <w:rPr>
                <w:bCs/>
                <w:color w:val="000000" w:themeColor="text1"/>
                <w:shd w:val="clear" w:color="auto" w:fill="FFFFFF"/>
              </w:rPr>
              <w:t>г</w:t>
            </w:r>
            <w:proofErr w:type="gramStart"/>
            <w:r w:rsidRPr="003D7A4B">
              <w:rPr>
                <w:bCs/>
                <w:color w:val="000000" w:themeColor="text1"/>
                <w:shd w:val="clear" w:color="auto" w:fill="FFFFFF"/>
              </w:rPr>
              <w:t>.О</w:t>
            </w:r>
            <w:proofErr w:type="gramEnd"/>
            <w:r w:rsidRPr="003D7A4B">
              <w:rPr>
                <w:bCs/>
                <w:color w:val="000000" w:themeColor="text1"/>
                <w:shd w:val="clear" w:color="auto" w:fill="FFFFFF"/>
              </w:rPr>
              <w:t>са</w:t>
            </w:r>
            <w:proofErr w:type="spellEnd"/>
            <w:r w:rsidRPr="003D7A4B">
              <w:rPr>
                <w:bCs/>
                <w:color w:val="000000" w:themeColor="text1"/>
                <w:shd w:val="clear" w:color="auto" w:fill="FFFFFF"/>
              </w:rPr>
              <w:t xml:space="preserve">, ул. </w:t>
            </w:r>
            <w:proofErr w:type="spellStart"/>
            <w:r w:rsidRPr="003D7A4B">
              <w:rPr>
                <w:bCs/>
                <w:color w:val="000000" w:themeColor="text1"/>
                <w:shd w:val="clear" w:color="auto" w:fill="FFFFFF"/>
              </w:rPr>
              <w:t>М.Горького</w:t>
            </w:r>
            <w:proofErr w:type="spellEnd"/>
            <w:r w:rsidRPr="003D7A4B">
              <w:rPr>
                <w:bCs/>
                <w:color w:val="000000" w:themeColor="text1"/>
                <w:shd w:val="clear" w:color="auto" w:fill="FFFFFF"/>
              </w:rPr>
              <w:t>, квартал 61в /ОД-1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цветы и другие растения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59:29:0010214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ПВ-08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color w:val="000000" w:themeColor="text1"/>
                <w:shd w:val="clear" w:color="auto" w:fill="FFFFFF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 xml:space="preserve">Пермский край, </w:t>
            </w:r>
            <w:proofErr w:type="spellStart"/>
            <w:r w:rsidRPr="003D7A4B">
              <w:rPr>
                <w:bCs/>
                <w:color w:val="000000" w:themeColor="text1"/>
                <w:shd w:val="clear" w:color="auto" w:fill="FFFFFF"/>
              </w:rPr>
              <w:t>г</w:t>
            </w:r>
            <w:proofErr w:type="gramStart"/>
            <w:r w:rsidRPr="003D7A4B">
              <w:rPr>
                <w:bCs/>
                <w:color w:val="000000" w:themeColor="text1"/>
                <w:shd w:val="clear" w:color="auto" w:fill="FFFFFF"/>
              </w:rPr>
              <w:t>.О</w:t>
            </w:r>
            <w:proofErr w:type="gramEnd"/>
            <w:r w:rsidRPr="003D7A4B">
              <w:rPr>
                <w:bCs/>
                <w:color w:val="000000" w:themeColor="text1"/>
                <w:shd w:val="clear" w:color="auto" w:fill="FFFFFF"/>
              </w:rPr>
              <w:t>са</w:t>
            </w:r>
            <w:proofErr w:type="spellEnd"/>
            <w:r w:rsidRPr="003D7A4B">
              <w:rPr>
                <w:bCs/>
                <w:color w:val="000000" w:themeColor="text1"/>
                <w:shd w:val="clear" w:color="auto" w:fill="FFFFFF"/>
              </w:rPr>
              <w:t>, ул. Советская, квартал 60г/Ж-1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хлеб, хлебобулочные и кондитерские изделия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56,0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59:29:0010213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ПВ-09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> </w:t>
            </w:r>
            <w:hyperlink r:id="rId15" w:tgtFrame="_blank" w:history="1">
              <w:r w:rsidRPr="003D7A4B">
                <w:rPr>
                  <w:color w:val="000000" w:themeColor="text1"/>
                  <w:shd w:val="clear" w:color="auto" w:fill="FFFFFF"/>
                </w:rPr>
                <w:t>Пермский край, г. Оса, ул. Советская, квартал 60г</w:t>
              </w:r>
            </w:hyperlink>
            <w:r w:rsidRPr="003D7A4B">
              <w:rPr>
                <w:color w:val="000000" w:themeColor="text1"/>
              </w:rPr>
              <w:t>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мясо и мясная продукция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  <w:shd w:val="clear" w:color="auto" w:fill="FFFFFF"/>
              </w:rPr>
              <w:t>56,0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EC6FF6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hyperlink r:id="rId16" w:tgtFrame="_blank" w:history="1">
              <w:r w:rsidR="009E7912" w:rsidRPr="003D7A4B">
                <w:rPr>
                  <w:color w:val="000000" w:themeColor="text1"/>
                  <w:shd w:val="clear" w:color="auto" w:fill="FFFFFF"/>
                </w:rPr>
                <w:t>59:29:0010213</w:t>
              </w:r>
            </w:hyperlink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color w:val="000000" w:themeColor="text1"/>
                <w:shd w:val="clear" w:color="auto" w:fill="FFFFFF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> </w:t>
            </w:r>
            <w:hyperlink r:id="rId17" w:tgtFrame="_blank" w:history="1">
              <w:r w:rsidRPr="003D7A4B">
                <w:rPr>
                  <w:color w:val="000000" w:themeColor="text1"/>
                  <w:shd w:val="clear" w:color="auto" w:fill="FFFFFF"/>
                </w:rPr>
                <w:t>Пермский край, г. Оса, ул. Советская, квартал 60г</w:t>
              </w:r>
            </w:hyperlink>
            <w:r w:rsidRPr="003D7A4B">
              <w:rPr>
                <w:color w:val="000000" w:themeColor="text1"/>
              </w:rPr>
              <w:t>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t>общественное питание и продукция общественного питания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  <w:shd w:val="clear" w:color="auto" w:fill="FFFFFF"/>
              </w:rPr>
              <w:t>110,0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> 59:29:0010213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color w:val="000000" w:themeColor="text1"/>
                <w:shd w:val="clear" w:color="auto" w:fill="FFFFFF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> </w:t>
            </w:r>
            <w:hyperlink r:id="rId18" w:tgtFrame="_blank" w:history="1">
              <w:r w:rsidRPr="003D7A4B">
                <w:rPr>
                  <w:color w:val="000000" w:themeColor="text1"/>
                  <w:shd w:val="clear" w:color="auto" w:fill="FFFFFF"/>
                </w:rPr>
                <w:t>Пермский край, г. Оса, ул. Советская, квартал 60г</w:t>
              </w:r>
            </w:hyperlink>
            <w:r w:rsidRPr="003D7A4B">
              <w:rPr>
                <w:color w:val="000000" w:themeColor="text1"/>
              </w:rPr>
              <w:t>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молоко и молочная продукция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  <w:shd w:val="clear" w:color="auto" w:fill="FFFFFF"/>
              </w:rPr>
            </w:pPr>
            <w:r w:rsidRPr="003D7A4B">
              <w:rPr>
                <w:color w:val="000000" w:themeColor="text1"/>
                <w:shd w:val="clear" w:color="auto" w:fill="FFFFFF"/>
              </w:rPr>
              <w:t xml:space="preserve">61,0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</w:t>
            </w:r>
            <w:r w:rsidRPr="003D7A4B">
              <w:rPr>
                <w:color w:val="000000" w:themeColor="text1"/>
              </w:rPr>
              <w:lastRenderedPageBreak/>
              <w:t>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color w:val="000000" w:themeColor="text1"/>
                <w:shd w:val="clear" w:color="auto" w:fill="FFFFFF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lastRenderedPageBreak/>
              <w:t>59:29:0010213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>25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color w:val="000000" w:themeColor="text1"/>
                <w:shd w:val="clear" w:color="auto" w:fill="FFFFFF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>  </w:t>
            </w:r>
            <w:hyperlink r:id="rId19" w:tgtFrame="_blank" w:history="1">
              <w:r w:rsidRPr="003D7A4B">
                <w:rPr>
                  <w:color w:val="000000" w:themeColor="text1"/>
                  <w:shd w:val="clear" w:color="auto" w:fill="FFFFFF"/>
                </w:rPr>
                <w:t>Пермский край, г. Оса, ул. Советская, квартал 60г</w:t>
              </w:r>
            </w:hyperlink>
            <w:r w:rsidRPr="003D7A4B">
              <w:rPr>
                <w:color w:val="000000" w:themeColor="text1"/>
              </w:rPr>
              <w:t>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овощи и фрукты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  <w:shd w:val="clear" w:color="auto" w:fill="FFFFFF"/>
              </w:rPr>
            </w:pPr>
            <w:r w:rsidRPr="003D7A4B">
              <w:rPr>
                <w:color w:val="000000" w:themeColor="text1"/>
                <w:shd w:val="clear" w:color="auto" w:fill="FFFFFF"/>
              </w:rPr>
              <w:t>52,0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59:29:0010213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ПВ-13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bCs/>
                <w:color w:val="000000" w:themeColor="text1"/>
                <w:shd w:val="clear" w:color="auto" w:fill="FFFFFF"/>
              </w:rPr>
            </w:pPr>
            <w:r w:rsidRPr="003D7A4B">
              <w:rPr>
                <w:bCs/>
                <w:color w:val="000000" w:themeColor="text1"/>
                <w:shd w:val="clear" w:color="auto" w:fill="FFFFFF"/>
              </w:rPr>
              <w:t> </w:t>
            </w:r>
            <w:hyperlink r:id="rId20" w:tgtFrame="_blank" w:history="1">
              <w:r w:rsidRPr="003D7A4B">
                <w:rPr>
                  <w:color w:val="000000" w:themeColor="text1"/>
                  <w:shd w:val="clear" w:color="auto" w:fill="FFFFFF"/>
                </w:rPr>
                <w:t>Пермский край, г. Оса, ул. Советская, квартал 60г</w:t>
              </w:r>
            </w:hyperlink>
            <w:r w:rsidRPr="003D7A4B">
              <w:rPr>
                <w:color w:val="000000" w:themeColor="text1"/>
              </w:rPr>
              <w:t>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</w:pPr>
            <w:r w:rsidRPr="003D7A4B">
              <w:t>горячие и прохладительные напитки, мороженое</w:t>
            </w:r>
          </w:p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  <w:shd w:val="clear" w:color="auto" w:fill="FFFFFF"/>
              </w:rPr>
            </w:pPr>
            <w:r w:rsidRPr="003D7A4B">
              <w:rPr>
                <w:color w:val="000000" w:themeColor="text1"/>
                <w:shd w:val="clear" w:color="auto" w:fill="FFFFFF"/>
              </w:rPr>
              <w:t>52,0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59:29:0010213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ПВ-14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Пермский край, </w:t>
            </w:r>
            <w:proofErr w:type="spellStart"/>
            <w:r w:rsidRPr="003D7A4B">
              <w:rPr>
                <w:color w:val="000000" w:themeColor="text1"/>
              </w:rPr>
              <w:t>г</w:t>
            </w:r>
            <w:proofErr w:type="gramStart"/>
            <w:r w:rsidRPr="003D7A4B">
              <w:rPr>
                <w:color w:val="000000" w:themeColor="text1"/>
              </w:rPr>
              <w:t>.О</w:t>
            </w:r>
            <w:proofErr w:type="gramEnd"/>
            <w:r w:rsidRPr="003D7A4B">
              <w:rPr>
                <w:color w:val="000000" w:themeColor="text1"/>
              </w:rPr>
              <w:t>са</w:t>
            </w:r>
            <w:proofErr w:type="spellEnd"/>
            <w:r w:rsidRPr="003D7A4B">
              <w:rPr>
                <w:color w:val="000000" w:themeColor="text1"/>
              </w:rPr>
              <w:t>, ул. Советская, квартал 60г/Ж-1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печать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63,0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59:29:0010213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9E7912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28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ПВ-15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Пермский край, г. Оса, ул. Свердлова, Р-1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молоко и молочная продукция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63,0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59:29:0010140:21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trHeight w:val="964"/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29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Пермский край, </w:t>
            </w:r>
            <w:proofErr w:type="spellStart"/>
            <w:r w:rsidRPr="003D7A4B">
              <w:rPr>
                <w:color w:val="000000" w:themeColor="text1"/>
              </w:rPr>
              <w:t>г</w:t>
            </w:r>
            <w:proofErr w:type="gramStart"/>
            <w:r w:rsidRPr="003D7A4B">
              <w:rPr>
                <w:color w:val="000000" w:themeColor="text1"/>
              </w:rPr>
              <w:t>.О</w:t>
            </w:r>
            <w:proofErr w:type="gramEnd"/>
            <w:r w:rsidRPr="003D7A4B">
              <w:rPr>
                <w:color w:val="000000" w:themeColor="text1"/>
              </w:rPr>
              <w:t>са</w:t>
            </w:r>
            <w:proofErr w:type="spellEnd"/>
            <w:r w:rsidRPr="003D7A4B">
              <w:rPr>
                <w:color w:val="000000" w:themeColor="text1"/>
              </w:rPr>
              <w:t>, ул. Мелентьева 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непродовольственные товары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80,0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из состава земель, государственная собственность на которые не </w:t>
            </w:r>
            <w:r w:rsidRPr="003D7A4B">
              <w:rPr>
                <w:color w:val="000000" w:themeColor="text1"/>
              </w:rPr>
              <w:lastRenderedPageBreak/>
              <w:t>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>59:29:0010328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lastRenderedPageBreak/>
              <w:t>30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ПВ-17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Пермский край, </w:t>
            </w:r>
            <w:proofErr w:type="spellStart"/>
            <w:r w:rsidRPr="003D7A4B">
              <w:rPr>
                <w:color w:val="000000" w:themeColor="text1"/>
              </w:rPr>
              <w:t>г</w:t>
            </w:r>
            <w:proofErr w:type="gramStart"/>
            <w:r w:rsidRPr="003D7A4B">
              <w:rPr>
                <w:color w:val="000000" w:themeColor="text1"/>
              </w:rPr>
              <w:t>.О</w:t>
            </w:r>
            <w:proofErr w:type="gramEnd"/>
            <w:r w:rsidRPr="003D7A4B">
              <w:rPr>
                <w:color w:val="000000" w:themeColor="text1"/>
              </w:rPr>
              <w:t>са</w:t>
            </w:r>
            <w:proofErr w:type="spellEnd"/>
            <w:r w:rsidRPr="003D7A4B">
              <w:rPr>
                <w:color w:val="000000" w:themeColor="text1"/>
              </w:rPr>
              <w:t>, ул. Пугачева, квартал 37 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общественное питание и продукция общественного питания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9,0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18,0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59:29:0010548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7A4B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31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ПВ-18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 xml:space="preserve">Пермский край, </w:t>
            </w:r>
            <w:proofErr w:type="spellStart"/>
            <w:r w:rsidRPr="003D7A4B">
              <w:rPr>
                <w:color w:val="000000" w:themeColor="text1"/>
              </w:rPr>
              <w:t>г</w:t>
            </w:r>
            <w:proofErr w:type="gramStart"/>
            <w:r w:rsidRPr="003D7A4B">
              <w:rPr>
                <w:color w:val="000000" w:themeColor="text1"/>
              </w:rPr>
              <w:t>.О</w:t>
            </w:r>
            <w:proofErr w:type="gramEnd"/>
            <w:r w:rsidRPr="003D7A4B">
              <w:rPr>
                <w:color w:val="000000" w:themeColor="text1"/>
              </w:rPr>
              <w:t>са</w:t>
            </w:r>
            <w:proofErr w:type="spellEnd"/>
            <w:r w:rsidRPr="003D7A4B">
              <w:rPr>
                <w:color w:val="000000" w:themeColor="text1"/>
              </w:rPr>
              <w:t>, ул. Крупской /ИТ-1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хлеб, хлебобулочные и кондитерские изделия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42,0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46,0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59:29:0010548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3D7A4B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3D7A4B">
              <w:rPr>
                <w:color w:val="000000" w:themeColor="text1"/>
              </w:rPr>
              <w:t>5 лет</w:t>
            </w:r>
          </w:p>
        </w:tc>
      </w:tr>
      <w:tr w:rsidR="009E7912" w:rsidRPr="003D1C12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FF71B0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32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ПВ-19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FF71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 xml:space="preserve">Пермский край, </w:t>
            </w:r>
            <w:proofErr w:type="spellStart"/>
            <w:r w:rsidRPr="00FF71B0">
              <w:rPr>
                <w:color w:val="000000" w:themeColor="text1"/>
              </w:rPr>
              <w:t>д</w:t>
            </w:r>
            <w:proofErr w:type="gramStart"/>
            <w:r w:rsidRPr="00FF71B0">
              <w:rPr>
                <w:color w:val="000000" w:themeColor="text1"/>
              </w:rPr>
              <w:t>.К</w:t>
            </w:r>
            <w:proofErr w:type="gramEnd"/>
            <w:r w:rsidRPr="00FF71B0">
              <w:rPr>
                <w:color w:val="000000" w:themeColor="text1"/>
              </w:rPr>
              <w:t>озлова</w:t>
            </w:r>
            <w:proofErr w:type="spellEnd"/>
            <w:r w:rsidR="00FF71B0" w:rsidRPr="00FF71B0">
              <w:rPr>
                <w:color w:val="000000" w:themeColor="text1"/>
              </w:rPr>
              <w:t>, ул. Свободы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павильон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хлеб, хлебобулочные и кондитерские изделия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30,0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63,0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FF71B0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59:29:0220001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FF71B0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FF71B0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FF71B0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FF71B0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FF71B0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FF71B0">
              <w:rPr>
                <w:color w:val="000000" w:themeColor="text1"/>
              </w:rPr>
              <w:t>5 лет</w:t>
            </w:r>
          </w:p>
        </w:tc>
      </w:tr>
      <w:tr w:rsidR="009E7912" w:rsidRPr="009E7912" w:rsidTr="006F3DE8">
        <w:trPr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33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АВ-1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 xml:space="preserve">Пермский край, </w:t>
            </w:r>
            <w:proofErr w:type="spellStart"/>
            <w:r w:rsidRPr="009E7912">
              <w:rPr>
                <w:color w:val="000000" w:themeColor="text1"/>
              </w:rPr>
              <w:t>г</w:t>
            </w:r>
            <w:proofErr w:type="gramStart"/>
            <w:r w:rsidRPr="009E7912">
              <w:rPr>
                <w:color w:val="000000" w:themeColor="text1"/>
              </w:rPr>
              <w:t>.О</w:t>
            </w:r>
            <w:proofErr w:type="gramEnd"/>
            <w:r w:rsidRPr="009E7912">
              <w:rPr>
                <w:color w:val="000000" w:themeColor="text1"/>
              </w:rPr>
              <w:t>са</w:t>
            </w:r>
            <w:proofErr w:type="spellEnd"/>
            <w:r w:rsidRPr="009E7912">
              <w:rPr>
                <w:color w:val="000000" w:themeColor="text1"/>
              </w:rPr>
              <w:t>, ул. Советская, квартал 60г /Ж-1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автолавка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молоко и молочная продукция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10,0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10,0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из состава земель, государственная собственность на которые не разграничена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outlineLvl w:val="0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59:29:0010213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частный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</w:p>
          <w:p w:rsidR="009E7912" w:rsidRPr="009E7912" w:rsidRDefault="009E7912" w:rsidP="000933DC">
            <w:pPr>
              <w:spacing w:line="240" w:lineRule="exact"/>
              <w:jc w:val="center"/>
              <w:rPr>
                <w:color w:val="000000" w:themeColor="text1"/>
              </w:rPr>
            </w:pPr>
            <w:r w:rsidRPr="009E7912">
              <w:rPr>
                <w:color w:val="000000" w:themeColor="text1"/>
              </w:rPr>
              <w:t>5 лет</w:t>
            </w:r>
          </w:p>
        </w:tc>
      </w:tr>
    </w:tbl>
    <w:p w:rsidR="009E7912" w:rsidRPr="003D7A4B" w:rsidRDefault="009E7912" w:rsidP="009E7912">
      <w:pPr>
        <w:rPr>
          <w:color w:val="000000" w:themeColor="text1"/>
        </w:rPr>
      </w:pP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b/>
          <w:sz w:val="24"/>
          <w:szCs w:val="24"/>
        </w:rPr>
        <w:t>Условные обозначения</w:t>
      </w:r>
      <w:r w:rsidRPr="003D7A4B">
        <w:rPr>
          <w:sz w:val="24"/>
          <w:szCs w:val="24"/>
        </w:rPr>
        <w:t xml:space="preserve">: </w:t>
      </w: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sz w:val="24"/>
          <w:szCs w:val="24"/>
        </w:rPr>
        <w:t>Нестационарные торговые объекты:</w:t>
      </w: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sz w:val="24"/>
          <w:szCs w:val="24"/>
        </w:rPr>
        <w:t xml:space="preserve">К-киоск; </w:t>
      </w:r>
    </w:p>
    <w:p w:rsidR="009E7912" w:rsidRDefault="009E7912" w:rsidP="009E7912">
      <w:pPr>
        <w:ind w:left="993"/>
        <w:rPr>
          <w:sz w:val="24"/>
          <w:szCs w:val="24"/>
        </w:rPr>
      </w:pPr>
      <w:r>
        <w:rPr>
          <w:sz w:val="24"/>
          <w:szCs w:val="24"/>
        </w:rPr>
        <w:t>ПВ – павильон;</w:t>
      </w:r>
    </w:p>
    <w:p w:rsidR="009E7912" w:rsidRPr="003D7A4B" w:rsidRDefault="009E7912" w:rsidP="009E7912">
      <w:pPr>
        <w:ind w:left="993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автолавка.</w:t>
      </w:r>
    </w:p>
    <w:p w:rsidR="009E7912" w:rsidRPr="003D7A4B" w:rsidRDefault="009E7912" w:rsidP="009E7912">
      <w:pPr>
        <w:ind w:left="993"/>
        <w:rPr>
          <w:sz w:val="18"/>
          <w:szCs w:val="24"/>
        </w:rPr>
      </w:pP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sz w:val="24"/>
          <w:szCs w:val="24"/>
        </w:rPr>
        <w:t>Территориальные зоны:</w:t>
      </w: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sz w:val="24"/>
          <w:szCs w:val="24"/>
        </w:rPr>
        <w:t>ОД-1 -Зона делового, общественного и коммерческого назначения;</w:t>
      </w: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sz w:val="24"/>
          <w:szCs w:val="24"/>
        </w:rPr>
        <w:t>ИТ-1 - Зона размещения объектов инженерной и транспортной инфраструктур;</w:t>
      </w: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sz w:val="24"/>
          <w:szCs w:val="24"/>
        </w:rPr>
        <w:t>Р-1 -Зона парков, скверов, набережных;</w:t>
      </w:r>
    </w:p>
    <w:p w:rsidR="009E7912" w:rsidRPr="003D7A4B" w:rsidRDefault="009E7912" w:rsidP="009E7912">
      <w:pPr>
        <w:ind w:left="993"/>
        <w:rPr>
          <w:sz w:val="24"/>
          <w:szCs w:val="24"/>
        </w:rPr>
      </w:pPr>
      <w:r w:rsidRPr="003D7A4B">
        <w:rPr>
          <w:sz w:val="24"/>
          <w:szCs w:val="24"/>
        </w:rPr>
        <w:t xml:space="preserve">Ж-1 - Зона застройки </w:t>
      </w:r>
      <w:proofErr w:type="spellStart"/>
      <w:r w:rsidRPr="003D7A4B">
        <w:rPr>
          <w:sz w:val="24"/>
          <w:szCs w:val="24"/>
        </w:rPr>
        <w:t>среднеэтажными</w:t>
      </w:r>
      <w:proofErr w:type="spellEnd"/>
      <w:r w:rsidRPr="003D7A4B">
        <w:rPr>
          <w:sz w:val="24"/>
          <w:szCs w:val="24"/>
        </w:rPr>
        <w:t xml:space="preserve"> жилыми домами;</w:t>
      </w:r>
    </w:p>
    <w:p w:rsidR="009E7912" w:rsidRPr="003D7A4B" w:rsidRDefault="009E7912" w:rsidP="009E7912">
      <w:pPr>
        <w:autoSpaceDE w:val="0"/>
        <w:autoSpaceDN w:val="0"/>
        <w:adjustRightInd w:val="0"/>
        <w:ind w:left="993"/>
        <w:rPr>
          <w:rFonts w:eastAsiaTheme="minorHAnsi"/>
          <w:sz w:val="24"/>
          <w:szCs w:val="24"/>
          <w:lang w:eastAsia="en-US"/>
        </w:rPr>
      </w:pPr>
      <w:r w:rsidRPr="003D7A4B">
        <w:rPr>
          <w:sz w:val="24"/>
          <w:szCs w:val="24"/>
        </w:rPr>
        <w:t xml:space="preserve">Ж-2 - </w:t>
      </w:r>
      <w:r w:rsidRPr="003D7A4B">
        <w:rPr>
          <w:rFonts w:eastAsiaTheme="minorHAnsi"/>
          <w:sz w:val="24"/>
          <w:szCs w:val="24"/>
          <w:lang w:eastAsia="en-US"/>
        </w:rPr>
        <w:t>Зона застройки малоэтажными многоквартирными жилыми домами;</w:t>
      </w:r>
    </w:p>
    <w:p w:rsidR="009E7912" w:rsidRPr="003D7A4B" w:rsidRDefault="009E7912" w:rsidP="009E7912">
      <w:pPr>
        <w:autoSpaceDE w:val="0"/>
        <w:autoSpaceDN w:val="0"/>
        <w:adjustRightInd w:val="0"/>
        <w:ind w:left="993"/>
        <w:rPr>
          <w:sz w:val="24"/>
          <w:szCs w:val="24"/>
        </w:rPr>
      </w:pPr>
      <w:r w:rsidRPr="003D7A4B">
        <w:rPr>
          <w:sz w:val="24"/>
          <w:szCs w:val="24"/>
        </w:rPr>
        <w:t>Ж-3 - Зона застройки индивидуальными жилыми домами.</w:t>
      </w:r>
    </w:p>
    <w:p w:rsidR="009E7912" w:rsidRPr="003D7A4B" w:rsidRDefault="009E7912" w:rsidP="009E791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  <w:sectPr w:rsidR="009E7912" w:rsidRPr="003D7A4B" w:rsidSect="00EC6FF6">
          <w:pgSz w:w="16838" w:h="11906" w:orient="landscape" w:code="9"/>
          <w:pgMar w:top="1418" w:right="567" w:bottom="1134" w:left="567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6F3DE8">
      <w:pPr>
        <w:tabs>
          <w:tab w:val="left" w:pos="405"/>
          <w:tab w:val="left" w:pos="6804"/>
          <w:tab w:val="right" w:pos="9921"/>
        </w:tabs>
        <w:spacing w:line="240" w:lineRule="exact"/>
        <w:ind w:firstLine="6663"/>
        <w:rPr>
          <w:sz w:val="28"/>
          <w:szCs w:val="28"/>
        </w:rPr>
      </w:pPr>
      <w:r w:rsidRPr="003D7A4B">
        <w:rPr>
          <w:sz w:val="28"/>
          <w:szCs w:val="28"/>
        </w:rPr>
        <w:lastRenderedPageBreak/>
        <w:t>Приложение 2</w:t>
      </w:r>
    </w:p>
    <w:p w:rsidR="009E7912" w:rsidRPr="003D7A4B" w:rsidRDefault="009E7912" w:rsidP="006F3DE8">
      <w:pPr>
        <w:tabs>
          <w:tab w:val="left" w:pos="405"/>
          <w:tab w:val="left" w:pos="6690"/>
          <w:tab w:val="right" w:pos="9921"/>
        </w:tabs>
        <w:spacing w:line="240" w:lineRule="exact"/>
        <w:ind w:firstLine="6663"/>
        <w:rPr>
          <w:sz w:val="28"/>
          <w:szCs w:val="28"/>
        </w:rPr>
      </w:pPr>
      <w:r w:rsidRPr="003D7A4B">
        <w:rPr>
          <w:sz w:val="28"/>
          <w:szCs w:val="28"/>
        </w:rPr>
        <w:t xml:space="preserve">к постановлению </w:t>
      </w:r>
    </w:p>
    <w:p w:rsidR="009E7912" w:rsidRPr="003D7A4B" w:rsidRDefault="009E7912" w:rsidP="006F3DE8">
      <w:pPr>
        <w:tabs>
          <w:tab w:val="left" w:pos="405"/>
        </w:tabs>
        <w:spacing w:line="240" w:lineRule="exact"/>
        <w:ind w:firstLine="6663"/>
        <w:rPr>
          <w:sz w:val="28"/>
          <w:szCs w:val="28"/>
        </w:rPr>
      </w:pPr>
      <w:r w:rsidRPr="003D7A4B">
        <w:rPr>
          <w:sz w:val="28"/>
          <w:szCs w:val="28"/>
        </w:rPr>
        <w:t>администрации Осинского</w:t>
      </w:r>
    </w:p>
    <w:p w:rsidR="009E7912" w:rsidRPr="003D7A4B" w:rsidRDefault="009E7912" w:rsidP="006F3DE8">
      <w:pPr>
        <w:tabs>
          <w:tab w:val="left" w:pos="405"/>
          <w:tab w:val="right" w:pos="9921"/>
        </w:tabs>
        <w:spacing w:line="240" w:lineRule="exact"/>
        <w:ind w:firstLine="6663"/>
        <w:rPr>
          <w:sz w:val="28"/>
          <w:szCs w:val="28"/>
        </w:rPr>
      </w:pPr>
      <w:r w:rsidRPr="003D7A4B">
        <w:rPr>
          <w:sz w:val="28"/>
          <w:szCs w:val="28"/>
        </w:rPr>
        <w:t>городского округа</w:t>
      </w:r>
    </w:p>
    <w:p w:rsidR="009E7912" w:rsidRPr="003D7A4B" w:rsidRDefault="009E7912" w:rsidP="006F3DE8">
      <w:pPr>
        <w:tabs>
          <w:tab w:val="left" w:pos="405"/>
          <w:tab w:val="right" w:pos="9921"/>
        </w:tabs>
        <w:spacing w:line="240" w:lineRule="exact"/>
        <w:ind w:firstLine="6663"/>
        <w:rPr>
          <w:sz w:val="28"/>
          <w:szCs w:val="28"/>
        </w:rPr>
      </w:pPr>
      <w:r w:rsidRPr="003D7A4B">
        <w:rPr>
          <w:sz w:val="28"/>
          <w:szCs w:val="28"/>
        </w:rPr>
        <w:t xml:space="preserve">от </w:t>
      </w:r>
      <w:r w:rsidR="006F3DE8">
        <w:rPr>
          <w:sz w:val="28"/>
          <w:szCs w:val="28"/>
        </w:rPr>
        <w:t>28.07</w:t>
      </w:r>
      <w:r w:rsidRPr="003D7A4B">
        <w:rPr>
          <w:sz w:val="28"/>
          <w:szCs w:val="28"/>
        </w:rPr>
        <w:t>.202</w:t>
      </w:r>
      <w:r w:rsidR="006F3DE8">
        <w:rPr>
          <w:sz w:val="28"/>
          <w:szCs w:val="28"/>
        </w:rPr>
        <w:t>2 №1149</w:t>
      </w:r>
    </w:p>
    <w:p w:rsidR="009E7912" w:rsidRPr="003D7A4B" w:rsidRDefault="009E7912" w:rsidP="009E7912">
      <w:pPr>
        <w:tabs>
          <w:tab w:val="left" w:pos="405"/>
          <w:tab w:val="right" w:pos="9921"/>
        </w:tabs>
        <w:spacing w:line="300" w:lineRule="exact"/>
        <w:ind w:left="6804" w:hanging="141"/>
        <w:rPr>
          <w:sz w:val="28"/>
          <w:szCs w:val="28"/>
        </w:rPr>
      </w:pPr>
    </w:p>
    <w:p w:rsidR="009E7912" w:rsidRPr="003D7A4B" w:rsidRDefault="009E7912" w:rsidP="009E7912">
      <w:pPr>
        <w:tabs>
          <w:tab w:val="left" w:pos="405"/>
          <w:tab w:val="left" w:pos="6750"/>
        </w:tabs>
        <w:spacing w:line="300" w:lineRule="exact"/>
        <w:rPr>
          <w:sz w:val="28"/>
          <w:szCs w:val="28"/>
        </w:rPr>
      </w:pPr>
      <w:r w:rsidRPr="003D7A4B">
        <w:rPr>
          <w:sz w:val="28"/>
          <w:szCs w:val="28"/>
        </w:rPr>
        <w:t>1.2. Графическая часть:</w:t>
      </w: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Интернациональная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К-01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 wp14:anchorId="17CFD016" wp14:editId="1A6EA965">
            <wp:simplePos x="0" y="0"/>
            <wp:positionH relativeFrom="column">
              <wp:posOffset>25627</wp:posOffset>
            </wp:positionH>
            <wp:positionV relativeFrom="paragraph">
              <wp:posOffset>123190</wp:posOffset>
            </wp:positionV>
            <wp:extent cx="6299835" cy="4237990"/>
            <wp:effectExtent l="0" t="0" r="5715" b="0"/>
            <wp:wrapNone/>
            <wp:docPr id="1" name="Рисунок 48" descr="C:\Users\Слизкова Елена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лизкова Елена\Desktop\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2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EC6FF6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18" o:spid="_x0000_s1218" style="position:absolute;margin-left:268.2pt;margin-top:13.6pt;width:12.05pt;height:13.35pt;rotation:3050580fd;z-index:2517350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" fillcolor="window" strokecolor="window" strokeweight="2pt"/>
        </w:pict>
      </w:r>
      <w:r>
        <w:rPr>
          <w:rFonts w:eastAsiaTheme="minorHAnsi"/>
          <w:noProof/>
          <w:sz w:val="28"/>
          <w:szCs w:val="28"/>
        </w:rPr>
        <w:pict>
          <v:rect id="Прямоугольник 120" o:spid="_x0000_s1219" style="position:absolute;margin-left:253.7pt;margin-top:.05pt;width:12.05pt;height:13.35pt;rotation:3050580fd;z-index:251736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17" o:spid="_x0000_s1217" style="position:absolute;margin-left:282.55pt;margin-top:15.1pt;width:12.2pt;height:13.05pt;rotation:3050580fd;z-index:2517340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" fillcolor="window" strokecolor="window" strokeweight="2pt"/>
        </w:pict>
      </w:r>
      <w:r>
        <w:rPr>
          <w:rFonts w:eastAsiaTheme="minorHAnsi"/>
          <w:noProof/>
          <w:sz w:val="28"/>
          <w:szCs w:val="28"/>
        </w:rPr>
        <w:pict>
          <v:rect id="Прямоугольник 8" o:spid="_x0000_s1172" style="position:absolute;margin-left:250.85pt;margin-top:12.7pt;width:7.5pt;height:9.75pt;z-index:2516766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" fillcolor="yellow" strokecolor="yellow" strokeweight="2pt"/>
        </w:pic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EC6FF6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16" o:spid="_x0000_s1216" style="position:absolute;margin-left:300.05pt;margin-top:.8pt;width:12.05pt;height:13.35pt;rotation:3050580fd;z-index:2517329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1" o:spid="_x0000_s1227" style="position:absolute;margin-left:315.9pt;margin-top:3.15pt;width:16.4pt;height:13.95pt;rotation:-3031289fd;flip:y;z-index:251744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" fillcolor="yellow" strokecolor="yellow" strokeweight="2pt"/>
        </w:pic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noProof/>
          <w:sz w:val="28"/>
          <w:szCs w:val="28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491"/>
        <w:gridCol w:w="6911"/>
      </w:tblGrid>
      <w:tr w:rsidR="009E7912" w:rsidRPr="003D7A4B" w:rsidTr="000933DC">
        <w:tc>
          <w:tcPr>
            <w:tcW w:w="2169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91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6911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2169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59:29:0010345</w:t>
            </w:r>
          </w:p>
        </w:tc>
        <w:tc>
          <w:tcPr>
            <w:tcW w:w="491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6911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2169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6" o:spid="_x0000_s1171" style="position:absolute;margin-left:1.95pt;margin-top:8.95pt;width:36pt;height:11.25pt;z-index:25167564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" fillcolor="yellow" strokecolor="yellow" strokeweight="2pt"/>
              </w:pict>
            </w:r>
          </w:p>
        </w:tc>
        <w:tc>
          <w:tcPr>
            <w:tcW w:w="491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6911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2169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491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6911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6F3DE8" w:rsidRDefault="006F3DE8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6F3DE8" w:rsidRDefault="006F3DE8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6F3DE8" w:rsidRDefault="006F3DE8" w:rsidP="009E7912">
      <w:pPr>
        <w:jc w:val="center"/>
        <w:rPr>
          <w:rFonts w:eastAsiaTheme="minorHAnsi"/>
          <w:sz w:val="28"/>
          <w:szCs w:val="28"/>
          <w:lang w:eastAsia="en-US"/>
        </w:rPr>
        <w:sectPr w:rsidR="006F3DE8" w:rsidSect="006F3DE8">
          <w:pgSz w:w="11906" w:h="16838" w:code="9"/>
          <w:pgMar w:top="363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Интернациональная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К-02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95213A0" wp14:editId="5CC7E0BA">
            <wp:simplePos x="0" y="0"/>
            <wp:positionH relativeFrom="column">
              <wp:posOffset>281339</wp:posOffset>
            </wp:positionH>
            <wp:positionV relativeFrom="paragraph">
              <wp:posOffset>28575</wp:posOffset>
            </wp:positionV>
            <wp:extent cx="5647690" cy="4804410"/>
            <wp:effectExtent l="0" t="0" r="0" b="0"/>
            <wp:wrapNone/>
            <wp:docPr id="2" name="Рисунок 49" descr="C:\Users\Слизкова Елена\Desktop\Интернацион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изкова Елена\Desktop\Интернациональная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690" cy="480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26" o:spid="_x0000_s1224" style="position:absolute;margin-left:211.05pt;margin-top:1.65pt;width:12.05pt;height:13.35pt;rotation:3050580fd;z-index:2517411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25" o:spid="_x0000_s1223" style="position:absolute;margin-left:223.05pt;margin-top:.3pt;width:12.05pt;height:13.35pt;rotation:3050580fd;z-index:2517401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" fillcolor="window" strokecolor="window" strokeweight="2pt"/>
        </w:pict>
      </w:r>
      <w:r>
        <w:rPr>
          <w:rFonts w:eastAsiaTheme="minorHAnsi"/>
          <w:noProof/>
          <w:sz w:val="28"/>
          <w:szCs w:val="28"/>
        </w:rPr>
        <w:pict>
          <v:rect id="Прямоугольник 123" o:spid="_x0000_s1222" style="position:absolute;margin-left:239.55pt;margin-top:15.45pt;width:12.05pt;height:13.35pt;rotation:3050580fd;z-index:2517391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22" o:spid="_x0000_s1221" style="position:absolute;margin-left:253.1pt;margin-top:.65pt;width:12.05pt;height:13.35pt;rotation:3050580fd;z-index:2517381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" fillcolor="yellow" strokecolor="yellow" strokeweight="2pt"/>
        </w:pict>
      </w:r>
    </w:p>
    <w:p w:rsidR="009E7912" w:rsidRPr="003D7A4B" w:rsidRDefault="00EC6FF6" w:rsidP="009E7912">
      <w:pPr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21" o:spid="_x0000_s1220" style="position:absolute;margin-left:268.7pt;margin-top:2.6pt;width:12.05pt;height:13.35pt;rotation:3050580fd;z-index:2517370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59:29:0010345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0" o:spid="_x0000_s1173" style="position:absolute;margin-left:1.95pt;margin-top:8.95pt;width:36pt;height:11.25pt;z-index:251677696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OcCHwG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6F3DE8" w:rsidRDefault="006F3DE8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Вокзальная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К-03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03296" behindDoc="1" locked="0" layoutInCell="1" allowOverlap="1" wp14:anchorId="7B05264B" wp14:editId="0F9B0C93">
            <wp:simplePos x="0" y="0"/>
            <wp:positionH relativeFrom="column">
              <wp:posOffset>4445</wp:posOffset>
            </wp:positionH>
            <wp:positionV relativeFrom="paragraph">
              <wp:posOffset>143510</wp:posOffset>
            </wp:positionV>
            <wp:extent cx="6299835" cy="5407660"/>
            <wp:effectExtent l="0" t="0" r="5715" b="2540"/>
            <wp:wrapNone/>
            <wp:docPr id="6" name="Рисунок 50" descr="C:\Users\Слизкова Елена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лизкова Елена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40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1" o:spid="_x0000_s1198" style="position:absolute;margin-left:163.85pt;margin-top:6.95pt;width:7.5pt;height:9.75pt;z-index:251707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59:29:0000000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8F9FA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:5406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2" o:spid="_x0000_s1174" style="position:absolute;margin-left:1.95pt;margin-top:8.95pt;width:36pt;height:11.25pt;z-index:25167872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Dkxm9y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Вокзальная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К-04</w:t>
      </w:r>
    </w:p>
    <w:p w:rsidR="009E7912" w:rsidRPr="003D7A4B" w:rsidRDefault="006F3DE8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04320" behindDoc="1" locked="0" layoutInCell="1" allowOverlap="1" wp14:anchorId="1396917F" wp14:editId="12586BD6">
            <wp:simplePos x="0" y="0"/>
            <wp:positionH relativeFrom="column">
              <wp:posOffset>13583</wp:posOffset>
            </wp:positionH>
            <wp:positionV relativeFrom="paragraph">
              <wp:posOffset>91440</wp:posOffset>
            </wp:positionV>
            <wp:extent cx="6299835" cy="5407660"/>
            <wp:effectExtent l="0" t="0" r="0" b="0"/>
            <wp:wrapNone/>
            <wp:docPr id="7" name="Рисунок 51" descr="C:\Users\Слизкова Елена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лизкова Елена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40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3" o:spid="_x0000_s1199" style="position:absolute;margin-left:127.1pt;margin-top:8.6pt;width:7.5pt;height:9.75pt;z-index:251708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Условные обозначения: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59:29:0000000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8F9FA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:5406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3" o:spid="_x0000_s1175" style="position:absolute;margin-left:1.95pt;margin-top:8.95pt;width:36pt;height:11.25pt;z-index:25167974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Кобелева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К-05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BE9B631" wp14:editId="3FFF2F20">
            <wp:simplePos x="0" y="0"/>
            <wp:positionH relativeFrom="column">
              <wp:posOffset>-119380</wp:posOffset>
            </wp:positionH>
            <wp:positionV relativeFrom="paragraph">
              <wp:posOffset>8890</wp:posOffset>
            </wp:positionV>
            <wp:extent cx="6299835" cy="4078605"/>
            <wp:effectExtent l="0" t="0" r="5715" b="0"/>
            <wp:wrapNone/>
            <wp:docPr id="8" name="Рисунок 53" descr="C:\Users\Слизкова Елена\Desktop\123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изкова Елена\Desktop\123ng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07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4" o:spid="_x0000_s1200" style="position:absolute;margin-left:277.1pt;margin-top:15.6pt;width:7.5pt;height:9.75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59:29:0010140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:172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4" o:spid="_x0000_s1176" style="position:absolute;margin-left:1.95pt;margin-top:8.95pt;width:36pt;height:11.25pt;z-index:25168076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BpjZmG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Свердлова</w:t>
      </w:r>
    </w:p>
    <w:p w:rsidR="009E7912" w:rsidRPr="003D7A4B" w:rsidRDefault="009E7912" w:rsidP="006F3DE8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К-06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3BBFA762" wp14:editId="42851C64">
            <wp:simplePos x="0" y="0"/>
            <wp:positionH relativeFrom="column">
              <wp:posOffset>-205105</wp:posOffset>
            </wp:positionH>
            <wp:positionV relativeFrom="paragraph">
              <wp:posOffset>99695</wp:posOffset>
            </wp:positionV>
            <wp:extent cx="6299835" cy="4493260"/>
            <wp:effectExtent l="0" t="0" r="5715" b="2540"/>
            <wp:wrapNone/>
            <wp:docPr id="9" name="Рисунок 54" descr="C:\Users\Слизкова Елена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изкова Елена\Desktop\4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52" o:spid="_x0000_s1201" style="position:absolute;margin-left:402.35pt;margin-top:1.65pt;width:7.5pt;height:9.75pt;z-index:2517114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59:29:0010140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:21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5" o:spid="_x0000_s1177" style="position:absolute;margin-left:1.95pt;margin-top:8.95pt;width:36pt;height:11.25pt;z-index:25168179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6F3DE8" w:rsidRDefault="006F3DE8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6F3DE8" w:rsidRDefault="006F3DE8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М.</w:t>
      </w:r>
      <w:r w:rsidR="006F3DE8">
        <w:rPr>
          <w:rFonts w:eastAsiaTheme="minorHAnsi"/>
          <w:sz w:val="28"/>
          <w:szCs w:val="28"/>
          <w:lang w:eastAsia="en-US"/>
        </w:rPr>
        <w:t xml:space="preserve"> </w:t>
      </w:r>
      <w:r w:rsidRPr="003D7A4B">
        <w:rPr>
          <w:rFonts w:eastAsiaTheme="minorHAnsi"/>
          <w:sz w:val="28"/>
          <w:szCs w:val="28"/>
          <w:lang w:eastAsia="en-US"/>
        </w:rPr>
        <w:t>Горького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К-07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noProof/>
          <w:sz w:val="28"/>
          <w:szCs w:val="28"/>
        </w:rPr>
        <w:drawing>
          <wp:anchor distT="0" distB="0" distL="114300" distR="114300" simplePos="0" relativeHeight="251803648" behindDoc="0" locked="0" layoutInCell="1" allowOverlap="1" wp14:anchorId="079EEE3D" wp14:editId="77265FB1">
            <wp:simplePos x="0" y="0"/>
            <wp:positionH relativeFrom="column">
              <wp:posOffset>23495</wp:posOffset>
            </wp:positionH>
            <wp:positionV relativeFrom="paragraph">
              <wp:posOffset>66040</wp:posOffset>
            </wp:positionV>
            <wp:extent cx="5940425" cy="3951605"/>
            <wp:effectExtent l="0" t="0" r="3175" b="0"/>
            <wp:wrapNone/>
            <wp:docPr id="10" name="Рисунок 55" descr="C:\Users\Слизкова Елена\Desktop\Тменова М.Г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лизкова Елена\Desktop\Тменова М.Г.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45" o:spid="_x0000_s1287" style="position:absolute;left:0;text-align:left;margin-left:266.4pt;margin-top:4.9pt;width:11.15pt;height:13.4pt;rotation:-473017fd;flip:y;z-index:251806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" fillcolor="yellow" strokecolor="yell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7" o:spid="_x0000_s1286" style="position:absolute;left:0;text-align:left;margin-left:266.2pt;margin-top:8.35pt;width:11.25pt;height:9.7pt;rotation:328754fd;z-index:251805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02"/>
        <w:gridCol w:w="6893"/>
      </w:tblGrid>
      <w:tr w:rsidR="009E7912" w:rsidRPr="003D7A4B" w:rsidTr="000933DC">
        <w:tc>
          <w:tcPr>
            <w:tcW w:w="237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59:29:0010214</w:t>
            </w:r>
          </w:p>
        </w:tc>
        <w:tc>
          <w:tcPr>
            <w:tcW w:w="302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6893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2376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9" o:spid="_x0000_s1285" style="position:absolute;margin-left:1.95pt;margin-top:8.95pt;width:36pt;height:11.25pt;z-index:25180467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" fillcolor="yellow" strokecolor="yellow" strokeweight="2pt"/>
              </w:pict>
            </w:r>
          </w:p>
        </w:tc>
        <w:tc>
          <w:tcPr>
            <w:tcW w:w="302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6893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2376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302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6893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Приморская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К-08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1631F8B9" wp14:editId="161F8895">
            <wp:simplePos x="0" y="0"/>
            <wp:positionH relativeFrom="column">
              <wp:posOffset>-33655</wp:posOffset>
            </wp:positionH>
            <wp:positionV relativeFrom="paragraph">
              <wp:posOffset>132715</wp:posOffset>
            </wp:positionV>
            <wp:extent cx="5991225" cy="4706140"/>
            <wp:effectExtent l="0" t="0" r="0" b="0"/>
            <wp:wrapNone/>
            <wp:docPr id="11" name="Рисунок 56" descr="C:\Users\Слизкова Елена\Desktop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лизкова Елена\Desktop\8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7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57" o:spid="_x0000_s1202" style="position:absolute;margin-left:394.85pt;margin-top:11.95pt;width:7.5pt;height:9.75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59:29:0010140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:1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6" o:spid="_x0000_s1178" style="position:absolute;margin-left:1.95pt;margin-top:8.95pt;width:36pt;height:11.25pt;z-index:251682816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между ул. Приморск</w:t>
      </w:r>
      <w:r w:rsidR="006F3DE8">
        <w:rPr>
          <w:rFonts w:eastAsiaTheme="minorHAnsi"/>
          <w:sz w:val="28"/>
          <w:szCs w:val="28"/>
          <w:lang w:eastAsia="en-US"/>
        </w:rPr>
        <w:t>ая</w:t>
      </w:r>
      <w:r w:rsidRPr="003D7A4B">
        <w:rPr>
          <w:rFonts w:eastAsiaTheme="minorHAnsi"/>
          <w:sz w:val="28"/>
          <w:szCs w:val="28"/>
          <w:lang w:eastAsia="en-US"/>
        </w:rPr>
        <w:t xml:space="preserve"> и ул. </w:t>
      </w:r>
      <w:proofErr w:type="spellStart"/>
      <w:r w:rsidRPr="003D7A4B">
        <w:rPr>
          <w:rFonts w:eastAsiaTheme="minorHAnsi"/>
          <w:sz w:val="28"/>
          <w:szCs w:val="28"/>
          <w:lang w:eastAsia="en-US"/>
        </w:rPr>
        <w:t>Злыгостева</w:t>
      </w:r>
      <w:proofErr w:type="spellEnd"/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К-09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 wp14:anchorId="52C77885" wp14:editId="49676F97">
            <wp:simplePos x="0" y="0"/>
            <wp:positionH relativeFrom="column">
              <wp:posOffset>4445</wp:posOffset>
            </wp:positionH>
            <wp:positionV relativeFrom="paragraph">
              <wp:posOffset>70485</wp:posOffset>
            </wp:positionV>
            <wp:extent cx="6299835" cy="3806825"/>
            <wp:effectExtent l="0" t="0" r="5715" b="3175"/>
            <wp:wrapNone/>
            <wp:docPr id="12" name="Рисунок 58" descr="C:\Users\Слизкова Елена\Desktop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лизкова Елена\Desktop\9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59" o:spid="_x0000_s1203" style="position:absolute;margin-left:115.85pt;margin-top:9.1pt;width:7.5pt;height:9.75pt;z-index:251715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Условные обозначения: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59:29:0010140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:54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7" o:spid="_x0000_s1179" style="position:absolute;margin-left:1.95pt;margin-top:8.95pt;width:36pt;height:11.25pt;z-index:25168384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CtJINK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Бианки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К-10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2030D590" wp14:editId="0C7DC9C3">
            <wp:simplePos x="0" y="0"/>
            <wp:positionH relativeFrom="column">
              <wp:posOffset>652145</wp:posOffset>
            </wp:positionH>
            <wp:positionV relativeFrom="paragraph">
              <wp:posOffset>113030</wp:posOffset>
            </wp:positionV>
            <wp:extent cx="5334000" cy="5314950"/>
            <wp:effectExtent l="0" t="0" r="0" b="0"/>
            <wp:wrapNone/>
            <wp:docPr id="13" name="Рисунок 60" descr="C:\Users\Слизкова Елена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лизкова Елена\Desktop\1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63" o:spid="_x0000_s1204" style="position:absolute;margin-left:255.35pt;margin-top:3.05pt;width:7.5pt;height:9.75pt;z-index:2517176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Условные обозначения: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59:29:0010208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:21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8" o:spid="_x0000_s1180" style="position:absolute;margin-left:1.95pt;margin-top:8.95pt;width:36pt;height:11.25pt;z-index:25168486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B3B7cG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между ул. Г.</w:t>
      </w:r>
      <w:r w:rsidR="006F3DE8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3D7A4B">
        <w:rPr>
          <w:rFonts w:eastAsiaTheme="minorHAnsi"/>
          <w:sz w:val="28"/>
          <w:szCs w:val="28"/>
          <w:lang w:eastAsia="en-US"/>
        </w:rPr>
        <w:t>Богомягкова</w:t>
      </w:r>
      <w:proofErr w:type="spellEnd"/>
      <w:r w:rsidRPr="003D7A4B">
        <w:rPr>
          <w:rFonts w:eastAsiaTheme="minorHAnsi"/>
          <w:sz w:val="28"/>
          <w:szCs w:val="28"/>
          <w:lang w:eastAsia="en-US"/>
        </w:rPr>
        <w:t xml:space="preserve"> и ул. Советск</w:t>
      </w:r>
      <w:r w:rsidR="006F3DE8">
        <w:rPr>
          <w:rFonts w:eastAsiaTheme="minorHAnsi"/>
          <w:sz w:val="28"/>
          <w:szCs w:val="28"/>
          <w:lang w:eastAsia="en-US"/>
        </w:rPr>
        <w:t>ая</w:t>
      </w:r>
    </w:p>
    <w:p w:rsidR="009E7912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К-11</w:t>
      </w:r>
    </w:p>
    <w:p w:rsidR="006F3DE8" w:rsidRPr="003D7A4B" w:rsidRDefault="006F3DE8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18656" behindDoc="0" locked="0" layoutInCell="1" allowOverlap="1" wp14:anchorId="50B1E627" wp14:editId="53D7355E">
            <wp:simplePos x="0" y="0"/>
            <wp:positionH relativeFrom="column">
              <wp:posOffset>375920</wp:posOffset>
            </wp:positionH>
            <wp:positionV relativeFrom="paragraph">
              <wp:posOffset>103505</wp:posOffset>
            </wp:positionV>
            <wp:extent cx="5543550" cy="4892583"/>
            <wp:effectExtent l="0" t="0" r="0" b="3810"/>
            <wp:wrapNone/>
            <wp:docPr id="14" name="Рисунок 61" descr="C:\Users\Слизкова Елена\Desktop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лизкова Елена\Desktop\14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89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67" o:spid="_x0000_s1205" style="position:absolute;margin-left:310.1pt;margin-top:9.5pt;width:7.5pt;height:9.75pt;z-index:251719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Условные обозначения: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19" o:spid="_x0000_s1181" style="position:absolute;margin-left:1.95pt;margin-top:8.95pt;width:36pt;height:11.25pt;z-index:25168588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Мира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К-12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20704" behindDoc="0" locked="0" layoutInCell="1" allowOverlap="1" wp14:anchorId="022730C4" wp14:editId="34868BF9">
            <wp:simplePos x="0" y="0"/>
            <wp:positionH relativeFrom="column">
              <wp:posOffset>671195</wp:posOffset>
            </wp:positionH>
            <wp:positionV relativeFrom="paragraph">
              <wp:posOffset>140335</wp:posOffset>
            </wp:positionV>
            <wp:extent cx="5172075" cy="5506085"/>
            <wp:effectExtent l="0" t="0" r="9525" b="0"/>
            <wp:wrapNone/>
            <wp:docPr id="15" name="Рисунок 62" descr="C:\Users\Слизкова Елена\Desktop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лизкова Елена\Desktop\15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50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71" o:spid="_x0000_s1206" style="position:absolute;margin-left:257.6pt;margin-top:-.25pt;width:7.5pt;height:9.75pt;z-index:251721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Условные обозначения: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:242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20" o:spid="_x0000_s1182" style="position:absolute;margin-left:1.95pt;margin-top:8.95pt;width:36pt;height:11.25pt;z-index:25168691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HJQfg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Мира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К-13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 wp14:anchorId="28B48EDA" wp14:editId="31D8FEF0">
            <wp:simplePos x="0" y="0"/>
            <wp:positionH relativeFrom="column">
              <wp:posOffset>803910</wp:posOffset>
            </wp:positionH>
            <wp:positionV relativeFrom="paragraph">
              <wp:posOffset>52052</wp:posOffset>
            </wp:positionV>
            <wp:extent cx="4448717" cy="5067300"/>
            <wp:effectExtent l="0" t="0" r="9525" b="0"/>
            <wp:wrapNone/>
            <wp:docPr id="16" name="Рисунок 64" descr="C:\Users\Слизкова Елена\Desktop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лизкова Елена\Desktop\16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717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27" o:spid="_x0000_s1225" style="position:absolute;margin-left:278.9pt;margin-top:4.6pt;width:9.95pt;height:10.6pt;rotation:865983fd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" fillcolor="yellow" strokecolor="yell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28" o:spid="_x0000_s1226" style="position:absolute;margin-left:273.35pt;margin-top:4.6pt;width:11pt;height:13.45pt;rotation:921805fd;z-index:2517432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Условные обозначения: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:86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21" o:spid="_x0000_s1183" style="position:absolute;margin-left:1.95pt;margin-top:8.95pt;width:36pt;height:11.25pt;z-index:251687936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bA+fg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Ст. Разина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ПВ-01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CB90A70" wp14:editId="11D24EF2">
            <wp:simplePos x="0" y="0"/>
            <wp:positionH relativeFrom="column">
              <wp:posOffset>699770</wp:posOffset>
            </wp:positionH>
            <wp:positionV relativeFrom="paragraph">
              <wp:posOffset>161290</wp:posOffset>
            </wp:positionV>
            <wp:extent cx="5200650" cy="4997086"/>
            <wp:effectExtent l="0" t="0" r="0" b="0"/>
            <wp:wrapNone/>
            <wp:docPr id="17" name="Рисунок 65" descr="C:\Users\Слизкова Елена\Desktop\Ст. Рази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лизкова Елена\Desktop\Ст. Разина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997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77" o:spid="_x0000_s1207" style="position:absolute;margin-left:199.1pt;margin-top:5pt;width:7.5pt;height:9.75pt;z-index:2517237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:86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22" o:spid="_x0000_s1184" style="position:absolute;margin-left:1.95pt;margin-top:8.95pt;width:36pt;height:11.25pt;z-index:2516889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/aNfw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KXf2jX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Мира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ПВ-02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C2B4EE3" wp14:editId="347E446A">
            <wp:simplePos x="0" y="0"/>
            <wp:positionH relativeFrom="column">
              <wp:posOffset>699770</wp:posOffset>
            </wp:positionH>
            <wp:positionV relativeFrom="paragraph">
              <wp:posOffset>161290</wp:posOffset>
            </wp:positionV>
            <wp:extent cx="5200650" cy="4997086"/>
            <wp:effectExtent l="0" t="0" r="0" b="0"/>
            <wp:wrapNone/>
            <wp:docPr id="18" name="Рисунок 66" descr="C:\Users\Слизкова Елена\Desktop\Ст. Рази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лизкова Елена\Desktop\Ст. Разина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997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04" o:spid="_x0000_s1214" style="position:absolute;margin-left:163.15pt;margin-top:1.7pt;width:11pt;height:13.45pt;rotation:921805fd;z-index:251730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78" o:spid="_x0000_s1208" style="position:absolute;margin-left:157.55pt;margin-top:5.8pt;width:9.95pt;height:10.6pt;rotation:865983fd;z-index:251724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59:29:0010215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:86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26" o:spid="_x0000_s1185" style="position:absolute;margin-left:1.95pt;margin-top:8.95pt;width:36pt;height:11.25pt;z-index:25168998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1BaP7X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Интернациональная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ПВ-03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807744" behindDoc="0" locked="0" layoutInCell="1" allowOverlap="1" wp14:anchorId="6B136A33" wp14:editId="62DE229B">
            <wp:simplePos x="0" y="0"/>
            <wp:positionH relativeFrom="column">
              <wp:posOffset>471170</wp:posOffset>
            </wp:positionH>
            <wp:positionV relativeFrom="paragraph">
              <wp:posOffset>-1188085</wp:posOffset>
            </wp:positionV>
            <wp:extent cx="5648291" cy="4804965"/>
            <wp:effectExtent l="0" t="0" r="0" b="0"/>
            <wp:wrapNone/>
            <wp:docPr id="19" name="Рисунок 68" descr="C:\Users\Слизкова Елена\Desktop\Интернацион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изкова Елена\Desktop\Интернациональная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291" cy="480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11" o:spid="_x0000_s1293" style="position:absolute;margin-left:227.4pt;margin-top:4.5pt;width:12.15pt;height:14.15pt;rotation:3130269fd;z-index:2518138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e/Vlw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9" o:spid="_x0000_s1291" style="position:absolute;margin-left:253.1pt;margin-top:14.8pt;width:12.15pt;height:14.15pt;rotation:3130269fd;z-index:251811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" fillcolor="yellow" strokecolor="yellow" strokeweight="2pt"/>
        </w:pict>
      </w:r>
      <w:r>
        <w:rPr>
          <w:rFonts w:eastAsiaTheme="minorHAnsi"/>
          <w:noProof/>
          <w:sz w:val="28"/>
          <w:szCs w:val="28"/>
        </w:rPr>
        <w:pict>
          <v:rect id="Прямоугольник 210" o:spid="_x0000_s1292" style="position:absolute;margin-left:240.25pt;margin-top:1.65pt;width:12.15pt;height:14.15pt;rotation:3130269fd;z-index:251812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4pQlQ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8" o:spid="_x0000_s1290" style="position:absolute;margin-left:265.85pt;margin-top:14.15pt;width:12.15pt;height:14.15pt;rotation:3130269fd;z-index:251810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bgGlg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6" o:spid="_x0000_s1289" style="position:absolute;margin-left:281.8pt;margin-top:.25pt;width:12.15pt;height:14.15pt;rotation:3130269fd;z-index:251809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gxflg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59:29:0010345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41" o:spid="_x0000_s1288" style="position:absolute;margin-left:1.95pt;margin-top:8.95pt;width:36pt;height:11.25pt;z-index:25180876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Wqcfw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ONFqnH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Интернациональная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ПВ-04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814912" behindDoc="0" locked="0" layoutInCell="1" allowOverlap="1" wp14:anchorId="7EE28CB7" wp14:editId="543D44B6">
            <wp:simplePos x="0" y="0"/>
            <wp:positionH relativeFrom="column">
              <wp:posOffset>309245</wp:posOffset>
            </wp:positionH>
            <wp:positionV relativeFrom="paragraph">
              <wp:posOffset>155575</wp:posOffset>
            </wp:positionV>
            <wp:extent cx="5648291" cy="4804965"/>
            <wp:effectExtent l="0" t="0" r="0" b="0"/>
            <wp:wrapNone/>
            <wp:docPr id="20" name="Рисунок 69" descr="C:\Users\Слизкова Елена\Desktop\Интернацион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изкова Елена\Desktop\Интернациональная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291" cy="480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4" o:spid="_x0000_s1298" style="position:absolute;margin-left:214.75pt;margin-top:10.25pt;width:12.15pt;height:14.15pt;rotation:3130269fd;z-index:251821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baOlg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5" o:spid="_x0000_s1299" style="position:absolute;margin-left:228.6pt;margin-top:8.85pt;width:12.15pt;height:14.15pt;rotation:3130269fd;z-index:251822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" fillcolor="yellow" strokecolor="yell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3" o:spid="_x0000_s1297" style="position:absolute;margin-left:243.6pt;margin-top:8.6pt;width:12.15pt;height:14.15pt;rotation:3130269fd;z-index:251820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14" o:spid="_x0000_s1296" style="position:absolute;margin-left:258.85pt;margin-top:8.2pt;width:12.15pt;height:14.15pt;rotation:3130269fd;z-index:251819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7" o:spid="_x0000_s1300" style="position:absolute;margin-left:271.15pt;margin-top:11.1pt;width:12.15pt;height:14.15pt;rotation:3130269fd;z-index:2518231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nalg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59:29:0010345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42" o:spid="_x0000_s1294" style="position:absolute;margin-left:1.95pt;margin-top:8.95pt;width:36pt;height:11.25pt;z-index:2518169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wvfw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CfssL3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Интернациональная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ПВ-05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815936" behindDoc="0" locked="0" layoutInCell="1" allowOverlap="1" wp14:anchorId="4D81DA40" wp14:editId="099EA4D1">
            <wp:simplePos x="0" y="0"/>
            <wp:positionH relativeFrom="column">
              <wp:posOffset>309245</wp:posOffset>
            </wp:positionH>
            <wp:positionV relativeFrom="paragraph">
              <wp:posOffset>155575</wp:posOffset>
            </wp:positionV>
            <wp:extent cx="5648291" cy="4804965"/>
            <wp:effectExtent l="0" t="0" r="0" b="0"/>
            <wp:wrapNone/>
            <wp:docPr id="21" name="Рисунок 70" descr="C:\Users\Слизкова Елена\Desktop\Интернацион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изкова Елена\Desktop\Интернациональная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291" cy="480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17" o:spid="_x0000_s1305" style="position:absolute;margin-left:217.45pt;margin-top:13.1pt;width:12.15pt;height:14.15pt;rotation:3130269fd;z-index:251828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" fillcolor="yellow" strokecolor="yell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15" o:spid="_x0000_s1304" style="position:absolute;margin-left:231.65pt;margin-top:11.35pt;width:12.15pt;height:14.15pt;rotation:3130269fd;z-index:251827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eqtlQ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14" o:spid="_x0000_s1303" style="position:absolute;margin-left:245.35pt;margin-top:11.9pt;width:12.15pt;height:14.15pt;rotation:3130269fd;z-index:251826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48olg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13" o:spid="_x0000_s1302" style="position:absolute;margin-left:257.4pt;margin-top:10.5pt;width:12.15pt;height:14.15pt;rotation:3130269fd;z-index:2518251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12" o:spid="_x0000_s1301" style="position:absolute;margin-left:271.65pt;margin-top:7.9pt;width:12.15pt;height:14.15pt;rotation:3130269fd;z-index:251824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59:29:0010345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43" o:spid="_x0000_s1295" style="position:absolute;margin-left:1.95pt;margin-top:8.95pt;width:36pt;height:11.25pt;z-index:25181798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Obi7kG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tabs>
          <w:tab w:val="left" w:pos="915"/>
        </w:tabs>
        <w:rPr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Интернациональная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ПВ-06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829248" behindDoc="0" locked="0" layoutInCell="1" allowOverlap="1" wp14:anchorId="2625980E" wp14:editId="0B47186C">
            <wp:simplePos x="0" y="0"/>
            <wp:positionH relativeFrom="column">
              <wp:posOffset>90170</wp:posOffset>
            </wp:positionH>
            <wp:positionV relativeFrom="paragraph">
              <wp:posOffset>0</wp:posOffset>
            </wp:positionV>
            <wp:extent cx="5838825" cy="4772025"/>
            <wp:effectExtent l="0" t="0" r="9525" b="9525"/>
            <wp:wrapNone/>
            <wp:docPr id="22" name="Рисунок 72" descr="C:\Users\Слизкова Елена\Desktop\интернациональная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лизкова Елена\Desktop\интернациональная 1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96" o:spid="_x0000_s1307" style="position:absolute;margin-left:211.1pt;margin-top:.95pt;width:12pt;height:9.75pt;z-index:251831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59:29:0010140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3D7A4B">
              <w:rPr>
                <w:sz w:val="28"/>
                <w:szCs w:val="28"/>
                <w:shd w:val="clear" w:color="auto" w:fill="FFFFFF"/>
              </w:rPr>
              <w:t>ономер</w:t>
            </w:r>
            <w:proofErr w:type="spellEnd"/>
            <w:r w:rsidRPr="003D7A4B">
              <w:rPr>
                <w:sz w:val="28"/>
                <w:szCs w:val="28"/>
                <w:shd w:val="clear" w:color="auto" w:fill="FFFFFF"/>
              </w:rPr>
              <w:t xml:space="preserve">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40" o:spid="_x0000_s1306" style="position:absolute;margin-left:1.95pt;margin-top:8.95pt;width:36pt;height:11.25pt;z-index:25183027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Kjyfg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М.</w:t>
      </w:r>
      <w:r w:rsidR="006F3DE8">
        <w:rPr>
          <w:rFonts w:eastAsiaTheme="minorHAnsi"/>
          <w:sz w:val="28"/>
          <w:szCs w:val="28"/>
          <w:lang w:eastAsia="en-US"/>
        </w:rPr>
        <w:t xml:space="preserve"> </w:t>
      </w:r>
      <w:r w:rsidRPr="003D7A4B">
        <w:rPr>
          <w:rFonts w:eastAsiaTheme="minorHAnsi"/>
          <w:sz w:val="28"/>
          <w:szCs w:val="28"/>
          <w:lang w:eastAsia="en-US"/>
        </w:rPr>
        <w:t>Горького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ПВ-07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18097B7" wp14:editId="7D490EF5">
            <wp:simplePos x="0" y="0"/>
            <wp:positionH relativeFrom="column">
              <wp:posOffset>23495</wp:posOffset>
            </wp:positionH>
            <wp:positionV relativeFrom="paragraph">
              <wp:posOffset>66040</wp:posOffset>
            </wp:positionV>
            <wp:extent cx="5940425" cy="3951605"/>
            <wp:effectExtent l="0" t="0" r="3175" b="0"/>
            <wp:wrapNone/>
            <wp:docPr id="23" name="Рисунок 73" descr="C:\Users\Слизкова Елена\Desktop\Тменова М.Г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лизкова Елена\Desktop\Тменова М.Г.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06" o:spid="_x0000_s1215" style="position:absolute;left:0;text-align:left;margin-left:266.6pt;margin-top:11.3pt;width:11.25pt;height:9.7pt;rotation:328754fd;z-index:251731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81" o:spid="_x0000_s1209" style="position:absolute;left:0;text-align:left;margin-left:265.3pt;margin-top:9.45pt;width:11.2pt;height:13.4pt;rotation:-473017fd;flip:y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" fillcolor="yellow" strokecolor="yell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59:29:0010214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27" o:spid="_x0000_s1186" style="position:absolute;margin-left:1.95pt;margin-top:8.95pt;width:36pt;height:11.25pt;z-index:25169100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02Dfw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Ow9Ng3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ПВ-08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6CFD825" wp14:editId="1EA3E91F">
            <wp:simplePos x="0" y="0"/>
            <wp:positionH relativeFrom="column">
              <wp:posOffset>477210</wp:posOffset>
            </wp:positionH>
            <wp:positionV relativeFrom="paragraph">
              <wp:posOffset>4445</wp:posOffset>
            </wp:positionV>
            <wp:extent cx="5143500" cy="5229225"/>
            <wp:effectExtent l="0" t="0" r="0" b="9525"/>
            <wp:wrapNone/>
            <wp:docPr id="24" name="Рисунок 74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0" o:spid="_x0000_s1235" style="position:absolute;left:0;text-align:left;margin-left:289.05pt;margin-top:4.4pt;width:11.35pt;height:13.3pt;rotation:307875fd;z-index:2517524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swDlQ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8" o:spid="_x0000_s1234" style="position:absolute;left:0;text-align:left;margin-left:286.2pt;margin-top:12.35pt;width:11.35pt;height:13.3pt;rotation:307875fd;z-index:2517514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7" o:spid="_x0000_s1233" style="position:absolute;left:0;text-align:left;margin-left:286.15pt;margin-top:4.15pt;width:11.35pt;height:13.3pt;rotation:307875fd;z-index:2517504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6" o:spid="_x0000_s1232" style="position:absolute;left:0;text-align:left;margin-left:286.15pt;margin-top:6pt;width:11.35pt;height:13.3pt;rotation:307875fd;z-index:2517493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5" o:spid="_x0000_s1231" style="position:absolute;margin-left:286.15pt;margin-top:0;width:11.35pt;height:13.3pt;rotation:307875fd;z-index:2517483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4" o:spid="_x0000_s1230" style="position:absolute;margin-left:284.3pt;margin-top:10.1pt;width:11.35pt;height:13.3pt;rotation:307875fd;z-index:251747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3" o:spid="_x0000_s1229" style="position:absolute;margin-left:280.7pt;margin-top:15.5pt;width:9.3pt;height:14.7pt;rotation:307875fd;z-index:2517463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32" o:spid="_x0000_s1228" style="position:absolute;margin-left:279.75pt;margin-top:5.2pt;width:9.5pt;height:9.85pt;rotation:-473017fd;flip:y;z-index:2517452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28" o:spid="_x0000_s1187" style="position:absolute;margin-left:1.95pt;margin-top:8.95pt;width:36pt;height:11.25pt;z-index:25169203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A2HgJC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tabs>
          <w:tab w:val="left" w:pos="172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ПВ-09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1331079" wp14:editId="6F0BACFF">
            <wp:simplePos x="0" y="0"/>
            <wp:positionH relativeFrom="column">
              <wp:posOffset>575945</wp:posOffset>
            </wp:positionH>
            <wp:positionV relativeFrom="paragraph">
              <wp:posOffset>45625</wp:posOffset>
            </wp:positionV>
            <wp:extent cx="5143500" cy="5229225"/>
            <wp:effectExtent l="0" t="0" r="0" b="9525"/>
            <wp:wrapNone/>
            <wp:docPr id="26" name="Рисунок 75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8" o:spid="_x0000_s1242" style="position:absolute;left:0;text-align:left;margin-left:297.45pt;margin-top:6.7pt;width:11.35pt;height:13.3pt;rotation:307875fd;z-index:2517596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D8HlQ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6" o:spid="_x0000_s1241" style="position:absolute;left:0;text-align:left;margin-left:292.15pt;margin-top:13.45pt;width:11.35pt;height:13.3pt;rotation:307875fd;z-index:2517585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5" o:spid="_x0000_s1240" style="position:absolute;left:0;text-align:left;margin-left:292.1pt;margin-top:3.35pt;width:11.35pt;height:13.3pt;rotation:307875fd;z-index:2517575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4" o:spid="_x0000_s1239" style="position:absolute;left:0;text-align:left;margin-left:292.1pt;margin-top:13.4pt;width:11.35pt;height:13.3pt;rotation:307875fd;z-index:2517565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7UBlQ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3" o:spid="_x0000_s1238" style="position:absolute;margin-left:289.9pt;margin-top:2.95pt;width:11.35pt;height:13.3pt;rotation:307875fd;z-index:2517555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2" o:spid="_x0000_s1237" style="position:absolute;margin-left:288.45pt;margin-top:10.25pt;width:11.35pt;height:13.3pt;rotation:307875fd;z-index:2517544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AC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85" o:spid="_x0000_s1210" style="position:absolute;margin-left:287.6pt;margin-top:.3pt;width:12pt;height:13.5pt;z-index:2517268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" fillcolor="yellow" strokecolor="yell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1" o:spid="_x0000_s1236" style="position:absolute;margin-left:285.05pt;margin-top:4pt;width:11.35pt;height:13.3pt;rotation:307875fd;z-index:2517534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1ID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29" o:spid="_x0000_s1188" style="position:absolute;margin-left:1.95pt;margin-top:8.95pt;width:36pt;height:11.25pt;z-index:251693056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4p5C/n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ПВ-10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2DF8B7F0" wp14:editId="39B52B0F">
            <wp:simplePos x="0" y="0"/>
            <wp:positionH relativeFrom="column">
              <wp:posOffset>575945</wp:posOffset>
            </wp:positionH>
            <wp:positionV relativeFrom="paragraph">
              <wp:posOffset>4445</wp:posOffset>
            </wp:positionV>
            <wp:extent cx="5143500" cy="5229225"/>
            <wp:effectExtent l="0" t="0" r="0" b="9525"/>
            <wp:wrapNone/>
            <wp:docPr id="76" name="Рисунок 76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7" o:spid="_x0000_s1250" style="position:absolute;left:0;text-align:left;margin-left:297.9pt;margin-top:3.25pt;width:11.35pt;height:13.3pt;rotation:307875fd;z-index:2517678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5" o:spid="_x0000_s1249" style="position:absolute;left:0;text-align:left;margin-left:298.25pt;margin-top:10.45pt;width:11.35pt;height:13.3pt;rotation:307875fd;z-index:2517667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4" o:spid="_x0000_s1248" style="position:absolute;left:0;text-align:left;margin-left:293.15pt;margin-top:13.8pt;width:11.35pt;height:13.3pt;rotation:307875fd;z-index:2517657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3" o:spid="_x0000_s1247" style="position:absolute;left:0;text-align:left;margin-left:293.15pt;margin-top:1.8pt;width:11.35pt;height:13.3pt;rotation:307875fd;z-index:2517647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2" o:spid="_x0000_s1246" style="position:absolute;left:0;text-align:left;margin-left:291.85pt;margin-top:10.55pt;width:11.35pt;height:13.3pt;rotation:307875fd;z-index:2517637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1" o:spid="_x0000_s1245" style="position:absolute;margin-left:287.8pt;margin-top:2.05pt;width:12pt;height:13.5pt;z-index:2517626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" fillcolor="yellow" strokecolor="yell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0" o:spid="_x0000_s1244" style="position:absolute;margin-left:286.65pt;margin-top:14.7pt;width:11.35pt;height:13.3pt;rotation:307875fd;z-index:251761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49" o:spid="_x0000_s1243" style="position:absolute;margin-left:285.9pt;margin-top:2pt;width:11.35pt;height:13.3pt;rotation:307875fd;z-index:251760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aEH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33" o:spid="_x0000_s1189" style="position:absolute;margin-left:1.95pt;margin-top:8.95pt;width:36pt;height:11.25pt;z-index:25169408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DZT79O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ПВ-11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7641B31D" wp14:editId="5181697A">
            <wp:simplePos x="0" y="0"/>
            <wp:positionH relativeFrom="column">
              <wp:posOffset>575945</wp:posOffset>
            </wp:positionH>
            <wp:positionV relativeFrom="paragraph">
              <wp:posOffset>4445</wp:posOffset>
            </wp:positionV>
            <wp:extent cx="5143500" cy="5229225"/>
            <wp:effectExtent l="0" t="0" r="0" b="9525"/>
            <wp:wrapNone/>
            <wp:docPr id="79" name="Рисунок 79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6" o:spid="_x0000_s1258" style="position:absolute;left:0;text-align:left;margin-left:298.05pt;margin-top:5.2pt;width:11.35pt;height:13.3pt;rotation:307875fd;z-index:251776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4" o:spid="_x0000_s1257" style="position:absolute;left:0;text-align:left;margin-left:297.55pt;margin-top:12.95pt;width:11.35pt;height:13.3pt;rotation:307875fd;z-index:2517749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3" o:spid="_x0000_s1256" style="position:absolute;left:0;text-align:left;margin-left:293.35pt;margin-top:1.1pt;width:11.35pt;height:13.3pt;rotation:307875fd;z-index:2517739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2" o:spid="_x0000_s1255" style="position:absolute;left:0;text-align:left;margin-left:290.6pt;margin-top:8.35pt;width:11.35pt;height:13.3pt;rotation:307875fd;z-index:2517729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1" o:spid="_x0000_s1254" style="position:absolute;margin-left:288.95pt;margin-top:1.3pt;width:12pt;height:13.5pt;z-index:2517719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" fillcolor="yellow" strokecolor="yell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0" o:spid="_x0000_s1253" style="position:absolute;margin-left:290.9pt;margin-top:6.45pt;width:11.35pt;height:13.3pt;rotation:307875fd;z-index:2517708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9" o:spid="_x0000_s1252" style="position:absolute;margin-left:287.15pt;margin-top:-.2pt;width:11.35pt;height:13.3pt;rotation:307875fd;z-index:2517698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58" o:spid="_x0000_s1251" style="position:absolute;margin-left:285.45pt;margin-top:3.1pt;width:11.35pt;height:13.3pt;rotation:307875fd;z-index:2517688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34" o:spid="_x0000_s1190" style="position:absolute;margin-left:1.95pt;margin-top:8.95pt;width:36pt;height:11.25pt;z-index:25169510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PoY0AC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ПВ-12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6CB85698" wp14:editId="76DEE6EC">
            <wp:simplePos x="0" y="0"/>
            <wp:positionH relativeFrom="column">
              <wp:posOffset>575945</wp:posOffset>
            </wp:positionH>
            <wp:positionV relativeFrom="paragraph">
              <wp:posOffset>4445</wp:posOffset>
            </wp:positionV>
            <wp:extent cx="5143500" cy="5229225"/>
            <wp:effectExtent l="0" t="0" r="0" b="9525"/>
            <wp:wrapNone/>
            <wp:docPr id="80" name="Рисунок 80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1" o:spid="_x0000_s1263" style="position:absolute;left:0;text-align:left;margin-left:296pt;margin-top:2.25pt;width:11.35pt;height:13.3pt;rotation:307875fd;z-index:251781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1Xlw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3" o:spid="_x0000_s1264" style="position:absolute;left:0;text-align:left;margin-left:295.85pt;margin-top:10.85pt;width:11.35pt;height:13.3pt;rotation:307875fd;z-index:251782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4" o:spid="_x0000_s1265" style="position:absolute;left:0;text-align:left;margin-left:294.7pt;margin-top:2.65pt;width:11.35pt;height:13.3pt;rotation:307875fd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pVlg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5" o:spid="_x0000_s1266" style="position:absolute;left:0;text-align:left;margin-left:292.35pt;margin-top:7.1pt;width:12pt;height:13.5pt;z-index:251784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" fillcolor="yellow" strokecolor="yell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0" o:spid="_x0000_s1262" style="position:absolute;left:0;text-align:left;margin-left:289.75pt;margin-top:15.85pt;width:11.35pt;height:13.3pt;rotation:307875fd;z-index:251780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NXlQ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9" o:spid="_x0000_s1261" style="position:absolute;margin-left:286.5pt;margin-top:5.75pt;width:11.35pt;height:13.3pt;rotation:307875fd;z-index:251779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8" o:spid="_x0000_s1260" style="position:absolute;margin-left:287.1pt;margin-top:15.15pt;width:11.35pt;height:13.3pt;rotation:307875fd;z-index:251778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67" o:spid="_x0000_s1259" style="position:absolute;margin-left:286.7pt;margin-top:1.8pt;width:11.35pt;height:13.3pt;rotation:307875fd;z-index:2517770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35" o:spid="_x0000_s1191" style="position:absolute;margin-left:1.95pt;margin-top:8.95pt;width:36pt;height:11.25pt;z-index:25169612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BUBEm6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ПВ-13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604DE68A" wp14:editId="2792313F">
            <wp:simplePos x="0" y="0"/>
            <wp:positionH relativeFrom="column">
              <wp:posOffset>575945</wp:posOffset>
            </wp:positionH>
            <wp:positionV relativeFrom="paragraph">
              <wp:posOffset>4445</wp:posOffset>
            </wp:positionV>
            <wp:extent cx="5143500" cy="5229225"/>
            <wp:effectExtent l="0" t="0" r="0" b="9525"/>
            <wp:wrapNone/>
            <wp:docPr id="27" name="Рисунок 82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4" o:spid="_x0000_s1274" style="position:absolute;left:0;text-align:left;margin-left:297.05pt;margin-top:2.25pt;width:11.35pt;height:13.3pt;rotation:307875fd;z-index:251792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7uJ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2" o:spid="_x0000_s1273" style="position:absolute;left:0;text-align:left;margin-left:295.95pt;margin-top:15.45pt;width:11.35pt;height:13.3pt;rotation:307875fd;z-index:251791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P6K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6" o:spid="_x0000_s1267" style="position:absolute;left:0;text-align:left;margin-left:292.4pt;margin-top:7.6pt;width:12pt;height:13.5pt;z-index:251785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" fillcolor="yellow" strokecolor="yell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1" o:spid="_x0000_s1272" style="position:absolute;left:0;text-align:left;margin-left:291.75pt;margin-top:14.25pt;width:11.35pt;height:13.3pt;rotation:307875fd;z-index:251790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1yL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0" o:spid="_x0000_s1271" style="position:absolute;margin-left:291.4pt;margin-top:3.8pt;width:11.35pt;height:13.3pt;rotation:307875fd;z-index:251789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KLlQ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9" o:spid="_x0000_s1270" style="position:absolute;margin-left:287.55pt;margin-top:11.8pt;width:11.35pt;height:13.3pt;rotation:307875fd;z-index:251788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H5Tlg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8" o:spid="_x0000_s1269" style="position:absolute;margin-left:286.25pt;margin-top:-.2pt;width:11.35pt;height:13.3pt;rotation:307875fd;z-index:251787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eBTlg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77" o:spid="_x0000_s1268" style="position:absolute;margin-left:285.95pt;margin-top:4.05pt;width:11.35pt;height:13.3pt;rotation:307875fd;z-index:251786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chUlg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36" o:spid="_x0000_s1192" style="position:absolute;margin-left:1.95pt;margin-top:8.95pt;width:36pt;height:11.25pt;z-index:25169715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CQrVN2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ПВ-14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2E78140E" wp14:editId="4FA63294">
            <wp:simplePos x="0" y="0"/>
            <wp:positionH relativeFrom="column">
              <wp:posOffset>575945</wp:posOffset>
            </wp:positionH>
            <wp:positionV relativeFrom="paragraph">
              <wp:posOffset>4445</wp:posOffset>
            </wp:positionV>
            <wp:extent cx="5143500" cy="5229225"/>
            <wp:effectExtent l="0" t="0" r="0" b="9525"/>
            <wp:wrapNone/>
            <wp:docPr id="83" name="Рисунок 83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3" o:spid="_x0000_s1282" style="position:absolute;left:0;text-align:left;margin-left:295.65pt;margin-top:3.7pt;width:11.35pt;height:13.3pt;rotation:307875fd;z-index:251800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1" o:spid="_x0000_s1281" style="position:absolute;left:0;text-align:left;margin-left:294.8pt;margin-top:11.3pt;width:12pt;height:13.5pt;z-index:251799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" fillcolor="yellow" strokecolor="yell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0" o:spid="_x0000_s1280" style="position:absolute;left:0;text-align:left;margin-left:294.3pt;margin-top:4.9pt;width:11.35pt;height:13.3pt;rotation:307875fd;z-index:251798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KcOlQ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9" o:spid="_x0000_s1279" style="position:absolute;left:0;text-align:left;margin-left:289.05pt;margin-top:12.85pt;width:11.35pt;height:13.3pt;rotation:307875fd;z-index:251797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a+P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8" o:spid="_x0000_s1278" style="position:absolute;margin-left:287.55pt;margin-top:2.7pt;width:11.35pt;height:13.3pt;rotation:307875fd;z-index:251796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GPlQ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7" o:spid="_x0000_s1277" style="position:absolute;margin-left:289.05pt;margin-top:11.05pt;width:11.35pt;height:13.3pt;rotation:307875fd;z-index:251795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mIlg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6" o:spid="_x0000_s1276" style="position:absolute;margin-left:285.95pt;margin-top:1.4pt;width:11.35pt;height:13.3pt;rotation:307875fd;z-index:251794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YeIlQ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85" o:spid="_x0000_s1275" style="position:absolute;margin-left:286.05pt;margin-top:2.35pt;width:11.35pt;height:13.3pt;rotation:307875fd;z-index:251793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37" o:spid="_x0000_s1193" style="position:absolute;margin-left:1.95pt;margin-top:8.95pt;width:36pt;height:11.25pt;z-index:251698176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MsylrO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810BD0" w:rsidRDefault="009E7912" w:rsidP="009E7912">
      <w:pPr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</w:t>
      </w:r>
      <w:r w:rsidRPr="00810BD0">
        <w:rPr>
          <w:rFonts w:eastAsiaTheme="minorHAnsi"/>
          <w:color w:val="000000" w:themeColor="text1"/>
          <w:sz w:val="28"/>
          <w:szCs w:val="28"/>
          <w:lang w:eastAsia="en-US"/>
        </w:rPr>
        <w:t>Свердлова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ПВ-15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843584" behindDoc="1" locked="0" layoutInCell="1" allowOverlap="1" wp14:anchorId="35EF3B45" wp14:editId="35C1A84C">
            <wp:simplePos x="0" y="0"/>
            <wp:positionH relativeFrom="column">
              <wp:posOffset>-52705</wp:posOffset>
            </wp:positionH>
            <wp:positionV relativeFrom="paragraph">
              <wp:posOffset>153035</wp:posOffset>
            </wp:positionV>
            <wp:extent cx="6299835" cy="4495800"/>
            <wp:effectExtent l="19050" t="0" r="5715" b="0"/>
            <wp:wrapNone/>
            <wp:docPr id="28" name="Рисунок 54" descr="C:\Users\Слизкова Елена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изкова Елена\Desktop\4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1" o:spid="_x0000_s1283" style="position:absolute;margin-left:274.4pt;margin-top:13.95pt;width:12pt;height:13.5pt;z-index:251801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810BD0" w:rsidTr="000933DC">
        <w:tc>
          <w:tcPr>
            <w:tcW w:w="3190" w:type="dxa"/>
          </w:tcPr>
          <w:p w:rsidR="009E7912" w:rsidRPr="00810BD0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810BD0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59:29:0010140</w:t>
            </w:r>
          </w:p>
        </w:tc>
        <w:tc>
          <w:tcPr>
            <w:tcW w:w="746" w:type="dxa"/>
          </w:tcPr>
          <w:p w:rsidR="009E7912" w:rsidRPr="00810BD0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810BD0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810BD0" w:rsidRDefault="009E7912" w:rsidP="000933DC">
            <w:pPr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10BD0">
              <w:rPr>
                <w:color w:val="000000" w:themeColor="text1"/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810BD0" w:rsidRDefault="009E7912" w:rsidP="000933DC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8F9FA"/>
              </w:rPr>
              <w:t>:21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кадастровый номер земельного участка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</w:tbl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38" o:spid="_x0000_s1194" style="position:absolute;margin-left:1.95pt;margin-top:8.95pt;width:36pt;height:11.25pt;z-index:25169920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Мелентьева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ПВ-16</w:t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61624A78" wp14:editId="12CFB5CA">
            <wp:simplePos x="0" y="0"/>
            <wp:positionH relativeFrom="column">
              <wp:posOffset>-100330</wp:posOffset>
            </wp:positionH>
            <wp:positionV relativeFrom="paragraph">
              <wp:posOffset>20320</wp:posOffset>
            </wp:positionV>
            <wp:extent cx="6276975" cy="5248275"/>
            <wp:effectExtent l="0" t="0" r="9525" b="9525"/>
            <wp:wrapNone/>
            <wp:docPr id="29" name="Рисунок 86" descr="C:\Users\Слизкова Елена\Desktop\Мелентье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лизкова Елена\Desktop\Мелентьева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tabs>
          <w:tab w:val="left" w:pos="6855"/>
        </w:tabs>
        <w:rPr>
          <w:rFonts w:eastAsia="Calibr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2" o:spid="_x0000_s1284" style="position:absolute;margin-left:158.15pt;margin-top:1.7pt;width:12pt;height:13.5pt;z-index:251802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" fillcolor="yellow" strokecolor="yellow" strokeweight="2pt"/>
        </w:pict>
      </w:r>
      <w:r>
        <w:rPr>
          <w:rFonts w:eastAsiaTheme="minorHAnsi"/>
          <w:noProof/>
          <w:sz w:val="28"/>
          <w:szCs w:val="28"/>
        </w:rPr>
        <w:pict>
          <v:rect id="Прямоугольник 95" o:spid="_x0000_s1211" style="position:absolute;margin-left:159.35pt;margin-top:2.4pt;width:7.5pt;height:9.75pt;z-index:251727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59:29:0010328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39" o:spid="_x0000_s1195" style="position:absolute;margin-left:1.95pt;margin-top:8.95pt;width:36pt;height:11.25pt;z-index:25170022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BKjmc6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Пугачева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ПВ-17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457DB1D7" wp14:editId="021C6C70">
            <wp:simplePos x="0" y="0"/>
            <wp:positionH relativeFrom="column">
              <wp:posOffset>-224155</wp:posOffset>
            </wp:positionH>
            <wp:positionV relativeFrom="paragraph">
              <wp:posOffset>41275</wp:posOffset>
            </wp:positionV>
            <wp:extent cx="6299835" cy="3679825"/>
            <wp:effectExtent l="0" t="0" r="5715" b="0"/>
            <wp:wrapNone/>
            <wp:docPr id="31" name="Рисунок 87" descr="C:\Users\Слизкова Елена\Desktop\Пугаче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лизкова Елена\Desktop\Пугачева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00" o:spid="_x0000_s1212" style="position:absolute;margin-left:103.1pt;margin-top:9.6pt;width:20.45pt;height:14.95pt;rotation:241918fd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59:29:0010548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46" o:spid="_x0000_s1196" style="position:absolute;margin-left:1.95pt;margin-top:8.95pt;width:36pt;height:11.25pt;z-index:25170124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  <w:sectPr w:rsidR="009E7912" w:rsidRPr="003D7A4B" w:rsidSect="006F3DE8">
          <w:pgSz w:w="11906" w:h="16838" w:code="9"/>
          <w:pgMar w:top="1134" w:right="567" w:bottom="1134" w:left="1418" w:header="363" w:footer="680" w:gutter="0"/>
          <w:pgNumType w:start="1"/>
          <w:cols w:space="708"/>
          <w:titlePg/>
          <w:docGrid w:linePitch="360"/>
        </w:sect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по адресу: г. Оса, ул. Крупской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ПВ-18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1778A44F" wp14:editId="0A443735">
            <wp:simplePos x="0" y="0"/>
            <wp:positionH relativeFrom="column">
              <wp:posOffset>-224155</wp:posOffset>
            </wp:positionH>
            <wp:positionV relativeFrom="paragraph">
              <wp:posOffset>41275</wp:posOffset>
            </wp:positionV>
            <wp:extent cx="6299835" cy="3679825"/>
            <wp:effectExtent l="0" t="0" r="5715" b="0"/>
            <wp:wrapNone/>
            <wp:docPr id="88" name="Рисунок 88" descr="C:\Users\Слизкова Елена\Desktop\Пугаче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лизкова Елена\Desktop\Пугачева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01" o:spid="_x0000_s1213" style="position:absolute;margin-left:306.45pt;margin-top:3.2pt;width:21.6pt;height:22.1pt;rotation:325210fd;z-index:251729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" fillcolor="yellow" strokecolor="yell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tabs>
          <w:tab w:val="left" w:pos="915"/>
        </w:tabs>
        <w:rPr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59:29:0010548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Прямоугольник 47" o:spid="_x0000_s1197" style="position:absolute;margin-left:1.95pt;margin-top:8.95pt;width:36pt;height:11.25pt;z-index:25170227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5chfw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G4OXIX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Default="009E7912" w:rsidP="009E7912">
      <w:pPr>
        <w:tabs>
          <w:tab w:val="left" w:pos="5954"/>
          <w:tab w:val="left" w:pos="6663"/>
        </w:tabs>
        <w:spacing w:line="240" w:lineRule="exact"/>
        <w:ind w:left="12333"/>
        <w:rPr>
          <w:b/>
          <w:sz w:val="14"/>
          <w:szCs w:val="14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1C12" w:rsidRDefault="009E7912" w:rsidP="009E7912">
      <w:pPr>
        <w:jc w:val="center"/>
        <w:rPr>
          <w:rFonts w:eastAsiaTheme="minorHAnsi"/>
          <w:color w:val="FF0000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</w:t>
      </w:r>
      <w:r>
        <w:rPr>
          <w:rFonts w:eastAsiaTheme="minorHAnsi"/>
          <w:sz w:val="28"/>
          <w:szCs w:val="28"/>
          <w:lang w:eastAsia="en-US"/>
        </w:rPr>
        <w:t>д</w:t>
      </w:r>
      <w:r w:rsidRPr="003D7A4B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 xml:space="preserve">Козлова, </w:t>
      </w:r>
      <w:r w:rsidRPr="003D7A4B">
        <w:rPr>
          <w:rFonts w:eastAsiaTheme="minorHAnsi"/>
          <w:sz w:val="28"/>
          <w:szCs w:val="28"/>
          <w:lang w:eastAsia="en-US"/>
        </w:rPr>
        <w:t xml:space="preserve"> </w:t>
      </w:r>
      <w:r w:rsidRPr="000933DC">
        <w:rPr>
          <w:rFonts w:eastAsiaTheme="minorHAnsi"/>
          <w:color w:val="000000" w:themeColor="text1"/>
          <w:sz w:val="28"/>
          <w:szCs w:val="28"/>
          <w:lang w:eastAsia="en-US"/>
        </w:rPr>
        <w:t xml:space="preserve">ул. </w:t>
      </w:r>
      <w:r w:rsidR="000933DC" w:rsidRPr="000933DC">
        <w:rPr>
          <w:rFonts w:eastAsiaTheme="minorHAnsi"/>
          <w:color w:val="000000" w:themeColor="text1"/>
          <w:sz w:val="28"/>
          <w:szCs w:val="28"/>
          <w:lang w:eastAsia="en-US"/>
        </w:rPr>
        <w:t>Свободы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Учетный номер ПВ-1</w:t>
      </w:r>
      <w:r>
        <w:rPr>
          <w:rFonts w:eastAsiaTheme="minorHAnsi"/>
          <w:sz w:val="28"/>
          <w:szCs w:val="28"/>
          <w:lang w:eastAsia="en-US"/>
        </w:rPr>
        <w:t>9</w:t>
      </w: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EC6FF6" w:rsidP="009E7912">
      <w:pPr>
        <w:rPr>
          <w:sz w:val="14"/>
          <w:szCs w:val="14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21" type="#_x0000_t136" style="position:absolute;margin-left:232.1pt;margin-top:109.7pt;width:60.2pt;height:8.75pt;rotation:-3834990fd;z-index:251848704;mso-position-horizontal-relative:text;mso-position-vertical-relative:text">
            <v:fill r:id="rId38" o:title=""/>
            <v:stroke r:id="rId38" o:title=""/>
            <v:shadow color="#868686"/>
            <v:textpath style="font-family:&quot;Arial Black&quot;;font-size:10pt;font-weight:bold;v-text-kern:t" trim="t" fitpath="t" string="ул. Дружбы"/>
          </v:shape>
        </w:pict>
      </w:r>
      <w:r>
        <w:rPr>
          <w:noProof/>
        </w:rPr>
        <w:pict>
          <v:shape id="_x0000_s1322" type="#_x0000_t136" style="position:absolute;margin-left:121.15pt;margin-top:134.85pt;width:69.4pt;height:9.35pt;rotation:1971971fd;z-index:251850752;mso-position-horizontal-relative:text;mso-position-vertical-relative:text">
            <v:fill r:id="rId38" o:title=""/>
            <v:stroke r:id="rId38" o:title=""/>
            <v:shadow color="#868686"/>
            <v:textpath style="font-family:&quot;Arial Black&quot;;font-size:9pt;font-weight:bold;v-text-kern:t" trim="t" fitpath="t" string="ул. Рябиновая"/>
          </v:shape>
        </w:pict>
      </w:r>
      <w:r>
        <w:rPr>
          <w:noProof/>
        </w:rPr>
        <w:pict>
          <v:shape id="_x0000_s1319" type="#_x0000_t136" style="position:absolute;margin-left:213.75pt;margin-top:59.05pt;width:52.8pt;height:8.9pt;rotation:2610784fd;z-index:251846656;mso-position-horizontal-relative:text;mso-position-vertical-relative:text">
            <v:fill r:id="rId38" o:title=""/>
            <v:stroke r:id="rId38" o:title=""/>
            <v:shadow color="#868686"/>
            <v:textpath style="font-family:&quot;Arial Black&quot;;font-size:10pt;v-text-kern:t" trim="t" fitpath="t" string="ул. Свободы"/>
          </v:shape>
        </w:pict>
      </w:r>
      <w:r>
        <w:rPr>
          <w:noProof/>
          <w:sz w:val="14"/>
          <w:szCs w:val="14"/>
        </w:rPr>
        <w:pict>
          <v:rect id="_x0000_s1318" style="position:absolute;margin-left:236.45pt;margin-top:87.05pt;width:11.05pt;height:10.15pt;rotation:2232191fd;z-index:251844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" fillcolor="yellow" strokecolor="yellow" strokeweight="2pt"/>
        </w:pict>
      </w:r>
      <w:r w:rsidR="000933DC" w:rsidRPr="000933DC">
        <w:rPr>
          <w:noProof/>
          <w:sz w:val="14"/>
          <w:szCs w:val="14"/>
        </w:rPr>
        <w:drawing>
          <wp:inline distT="0" distB="0" distL="0" distR="0" wp14:anchorId="7606A1D3" wp14:editId="777B16FB">
            <wp:extent cx="6152515" cy="38976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tabs>
          <w:tab w:val="left" w:pos="915"/>
        </w:tabs>
        <w:rPr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0933DC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0933DC">
              <w:rPr>
                <w:color w:val="000000" w:themeColor="text1"/>
                <w:sz w:val="28"/>
                <w:szCs w:val="28"/>
                <w:shd w:val="clear" w:color="auto" w:fill="F8F9FA"/>
              </w:rPr>
              <w:t>59:29:0</w:t>
            </w:r>
            <w:r w:rsidR="000933DC" w:rsidRPr="000933DC">
              <w:rPr>
                <w:color w:val="000000" w:themeColor="text1"/>
                <w:sz w:val="28"/>
                <w:szCs w:val="28"/>
                <w:shd w:val="clear" w:color="auto" w:fill="F8F9FA"/>
              </w:rPr>
              <w:t>220001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_x0000_s1317" style="position:absolute;margin-left:1.95pt;margin-top:8.95pt;width:36pt;height:11.25pt;z-index:2518425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1C12" w:rsidRDefault="009E7912" w:rsidP="009E7912">
      <w:pPr>
        <w:rPr>
          <w:sz w:val="14"/>
          <w:szCs w:val="14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lastRenderedPageBreak/>
        <w:t>Схема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размещения нестационарных торговых объектов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на территории Осинского городского округа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по адресу: г. Оса, ул. Советская 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 xml:space="preserve">Учетный номер </w:t>
      </w:r>
      <w:r>
        <w:rPr>
          <w:rFonts w:eastAsiaTheme="minorHAnsi"/>
          <w:sz w:val="28"/>
          <w:szCs w:val="28"/>
          <w:lang w:eastAsia="en-US"/>
        </w:rPr>
        <w:t>А</w:t>
      </w:r>
      <w:r w:rsidRPr="003D7A4B">
        <w:rPr>
          <w:rFonts w:eastAsiaTheme="minorHAnsi"/>
          <w:sz w:val="28"/>
          <w:szCs w:val="28"/>
          <w:lang w:eastAsia="en-US"/>
        </w:rPr>
        <w:t>В-1</w: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noProof/>
          <w:sz w:val="28"/>
          <w:szCs w:val="28"/>
        </w:rPr>
        <w:drawing>
          <wp:anchor distT="0" distB="0" distL="114300" distR="114300" simplePos="0" relativeHeight="251832320" behindDoc="0" locked="0" layoutInCell="1" allowOverlap="1" wp14:anchorId="482D9AC9" wp14:editId="1897F7C0">
            <wp:simplePos x="0" y="0"/>
            <wp:positionH relativeFrom="column">
              <wp:posOffset>575945</wp:posOffset>
            </wp:positionH>
            <wp:positionV relativeFrom="paragraph">
              <wp:posOffset>4445</wp:posOffset>
            </wp:positionV>
            <wp:extent cx="5143500" cy="5229225"/>
            <wp:effectExtent l="0" t="0" r="0" b="9525"/>
            <wp:wrapNone/>
            <wp:docPr id="32" name="Рисунок 84" descr="C:\Users\Слизкова Елена\Desktop\Советска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изкова Елена\Desktop\Советская 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_x0000_s1316" style="position:absolute;left:0;text-align:left;margin-left:295.4pt;margin-top:3.75pt;width:12pt;height:13.5pt;z-index:251841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" fillcolor="yellow" strokecolor="yell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200" o:spid="_x0000_s1315" style="position:absolute;left:0;text-align:left;margin-left:295pt;margin-top:12.05pt;width:11.35pt;height:13.3pt;rotation:307875fd;z-index:251840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/NKlA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9" o:spid="_x0000_s1314" style="position:absolute;left:0;text-align:left;margin-left:295.45pt;margin-top:.85pt;width:11.35pt;height:13.3pt;rotation:307875fd;z-index:2518394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8" o:spid="_x0000_s1313" style="position:absolute;left:0;text-align:left;margin-left:292.15pt;margin-top:8.65pt;width:11.35pt;height:13.3pt;rotation:307875fd;z-index:251838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lQK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" fillcolor="window" strokecolor="window" strokeweight="2pt"/>
        </w:pict>
      </w:r>
    </w:p>
    <w:p w:rsidR="009E7912" w:rsidRPr="003D7A4B" w:rsidRDefault="009E7912" w:rsidP="009E7912">
      <w:pPr>
        <w:jc w:val="center"/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7" o:spid="_x0000_s1312" style="position:absolute;margin-left:292.05pt;margin-top:-.25pt;width:11.35pt;height:13.3pt;rotation:307875fd;z-index:251837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6" o:spid="_x0000_s1311" style="position:absolute;margin-left:290.1pt;margin-top:7.65pt;width:11.35pt;height:13.3pt;rotation:307875fd;z-index:251836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" fillcolor="window" strokecolor="window" strokeweight="2pt"/>
        </w:pict>
      </w: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5" o:spid="_x0000_s1310" style="position:absolute;margin-left:288.6pt;margin-top:14.75pt;width:11.35pt;height:13.3pt;rotation:307875fd;z-index:251835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EC6FF6" w:rsidP="009E791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pict>
          <v:rect id="Прямоугольник 194" o:spid="_x0000_s1309" style="position:absolute;margin-left:286.35pt;margin-top:.6pt;width:11.35pt;height:13.3pt;rotation:307875fd;z-index:251834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" fillcolor="window" strokecolor="window" strokeweight="2pt"/>
        </w:pic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  <w:r w:rsidRPr="003D7A4B">
        <w:rPr>
          <w:rFonts w:eastAsiaTheme="minorHAnsi"/>
          <w:sz w:val="28"/>
          <w:szCs w:val="28"/>
          <w:lang w:eastAsia="en-US"/>
        </w:rPr>
        <w:t>Условные обозначения:</w:t>
      </w:r>
    </w:p>
    <w:p w:rsidR="009E7912" w:rsidRPr="003D7A4B" w:rsidRDefault="009E7912" w:rsidP="009E7912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color w:val="000000" w:themeColor="text1"/>
                <w:sz w:val="28"/>
                <w:szCs w:val="28"/>
              </w:rPr>
            </w:pPr>
            <w:r w:rsidRPr="003D7A4B">
              <w:rPr>
                <w:color w:val="000000" w:themeColor="text1"/>
                <w:sz w:val="28"/>
                <w:szCs w:val="28"/>
                <w:shd w:val="clear" w:color="auto" w:fill="F8F9FA"/>
              </w:rPr>
              <w:t>59:29:0010213</w: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  <w:r w:rsidRPr="003D7A4B">
              <w:rPr>
                <w:sz w:val="28"/>
                <w:szCs w:val="28"/>
                <w:shd w:val="clear" w:color="auto" w:fill="FFFFFF"/>
              </w:rPr>
              <w:t>номер кадастрового квартала</w:t>
            </w:r>
          </w:p>
          <w:p w:rsidR="009E7912" w:rsidRPr="003D7A4B" w:rsidRDefault="009E7912" w:rsidP="000933DC">
            <w:pPr>
              <w:rPr>
                <w:sz w:val="28"/>
                <w:szCs w:val="28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EC6FF6" w:rsidP="000933D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</w:rPr>
              <w:pict>
                <v:rect id="_x0000_s1308" style="position:absolute;margin-left:1.95pt;margin-top:8.95pt;width:36pt;height:11.25pt;z-index:25183334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" fillcolor="yellow" strokecolor="yellow" strokeweight="2pt"/>
              </w:pict>
            </w: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место размещения нестационарного торгового объекта</w:t>
            </w:r>
          </w:p>
          <w:p w:rsidR="009E7912" w:rsidRPr="003D7A4B" w:rsidRDefault="009E7912" w:rsidP="000933DC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912" w:rsidRPr="003D7A4B" w:rsidTr="000933DC">
        <w:tc>
          <w:tcPr>
            <w:tcW w:w="3190" w:type="dxa"/>
          </w:tcPr>
          <w:p w:rsidR="009E7912" w:rsidRPr="003D7A4B" w:rsidRDefault="009E7912" w:rsidP="000933DC">
            <w:pPr>
              <w:rPr>
                <w:b/>
                <w:color w:val="FF0000"/>
                <w:sz w:val="28"/>
                <w:szCs w:val="28"/>
              </w:rPr>
            </w:pPr>
            <w:r w:rsidRPr="003D7A4B">
              <w:rPr>
                <w:b/>
                <w:color w:val="FF0000"/>
                <w:sz w:val="28"/>
                <w:szCs w:val="28"/>
              </w:rPr>
              <w:t>______________</w:t>
            </w:r>
          </w:p>
          <w:p w:rsidR="009E7912" w:rsidRPr="003D7A4B" w:rsidRDefault="009E7912" w:rsidP="000933D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746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-</w:t>
            </w:r>
          </w:p>
        </w:tc>
        <w:tc>
          <w:tcPr>
            <w:tcW w:w="5635" w:type="dxa"/>
          </w:tcPr>
          <w:p w:rsidR="009E7912" w:rsidRPr="003D7A4B" w:rsidRDefault="009E7912" w:rsidP="000933DC">
            <w:pPr>
              <w:rPr>
                <w:sz w:val="28"/>
                <w:szCs w:val="28"/>
              </w:rPr>
            </w:pPr>
            <w:r w:rsidRPr="003D7A4B">
              <w:rPr>
                <w:sz w:val="28"/>
                <w:szCs w:val="28"/>
              </w:rPr>
              <w:t>границы кадастрового квартала</w:t>
            </w:r>
          </w:p>
        </w:tc>
      </w:tr>
    </w:tbl>
    <w:p w:rsidR="009E7912" w:rsidRDefault="009E7912" w:rsidP="009E7912">
      <w:pPr>
        <w:tabs>
          <w:tab w:val="left" w:pos="2205"/>
        </w:tabs>
        <w:rPr>
          <w:sz w:val="14"/>
          <w:szCs w:val="14"/>
        </w:rPr>
      </w:pPr>
    </w:p>
    <w:p w:rsidR="009E7912" w:rsidRDefault="009E7912" w:rsidP="009E7912">
      <w:pPr>
        <w:tabs>
          <w:tab w:val="left" w:pos="2205"/>
        </w:tabs>
        <w:rPr>
          <w:sz w:val="14"/>
          <w:szCs w:val="14"/>
        </w:rPr>
      </w:pPr>
    </w:p>
    <w:p w:rsidR="009E7912" w:rsidRDefault="009E7912" w:rsidP="009E7912">
      <w:pPr>
        <w:tabs>
          <w:tab w:val="left" w:pos="2205"/>
        </w:tabs>
        <w:rPr>
          <w:sz w:val="14"/>
          <w:szCs w:val="14"/>
        </w:rPr>
      </w:pPr>
    </w:p>
    <w:p w:rsidR="009E7912" w:rsidRDefault="009E7912" w:rsidP="009E7912">
      <w:pPr>
        <w:tabs>
          <w:tab w:val="left" w:pos="2205"/>
        </w:tabs>
        <w:rPr>
          <w:sz w:val="14"/>
          <w:szCs w:val="14"/>
        </w:rPr>
      </w:pPr>
    </w:p>
    <w:p w:rsidR="009E7912" w:rsidRDefault="009E7912" w:rsidP="009E7912">
      <w:pPr>
        <w:tabs>
          <w:tab w:val="left" w:pos="2205"/>
        </w:tabs>
        <w:rPr>
          <w:sz w:val="14"/>
          <w:szCs w:val="14"/>
        </w:rPr>
      </w:pPr>
    </w:p>
    <w:p w:rsidR="0010684D" w:rsidRDefault="0010684D" w:rsidP="002F5297">
      <w:pPr>
        <w:jc w:val="center"/>
        <w:rPr>
          <w:rFonts w:eastAsiaTheme="minorHAnsi"/>
          <w:sz w:val="28"/>
          <w:szCs w:val="28"/>
          <w:lang w:eastAsia="en-US"/>
        </w:rPr>
      </w:pPr>
    </w:p>
    <w:sectPr w:rsidR="0010684D" w:rsidSect="006F3DE8">
      <w:pgSz w:w="11906" w:h="16838" w:code="9"/>
      <w:pgMar w:top="1134" w:right="567" w:bottom="1134" w:left="1418" w:header="363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FF6" w:rsidRDefault="00EC6FF6">
      <w:r>
        <w:separator/>
      </w:r>
    </w:p>
  </w:endnote>
  <w:endnote w:type="continuationSeparator" w:id="0">
    <w:p w:rsidR="00EC6FF6" w:rsidRDefault="00EC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FF6" w:rsidRDefault="00EC6FF6">
      <w:r>
        <w:separator/>
      </w:r>
    </w:p>
  </w:footnote>
  <w:footnote w:type="continuationSeparator" w:id="0">
    <w:p w:rsidR="00EC6FF6" w:rsidRDefault="00EC6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073F"/>
    <w:multiLevelType w:val="hybridMultilevel"/>
    <w:tmpl w:val="E166CC26"/>
    <w:lvl w:ilvl="0" w:tplc="5A4A58A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59031A"/>
    <w:multiLevelType w:val="multilevel"/>
    <w:tmpl w:val="502AAEA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5702741"/>
    <w:multiLevelType w:val="hybridMultilevel"/>
    <w:tmpl w:val="BE3ED35A"/>
    <w:lvl w:ilvl="0" w:tplc="7E8C56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E1F5579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2728D8"/>
    <w:multiLevelType w:val="hybridMultilevel"/>
    <w:tmpl w:val="24B6BE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0B62F3"/>
    <w:multiLevelType w:val="multilevel"/>
    <w:tmpl w:val="B0D0C0B0"/>
    <w:lvl w:ilvl="0">
      <w:start w:val="1"/>
      <w:numFmt w:val="decimal"/>
      <w:lvlText w:val="%1."/>
      <w:lvlJc w:val="left"/>
      <w:pPr>
        <w:ind w:left="1455" w:hanging="14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3" w:hanging="14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1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9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7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3B9865D2"/>
    <w:multiLevelType w:val="hybridMultilevel"/>
    <w:tmpl w:val="D4FEA23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D5170F"/>
    <w:multiLevelType w:val="singleLevel"/>
    <w:tmpl w:val="A80C6E1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6C23828"/>
    <w:multiLevelType w:val="singleLevel"/>
    <w:tmpl w:val="3F8A0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4AEF6498"/>
    <w:multiLevelType w:val="singleLevel"/>
    <w:tmpl w:val="CF9C32E8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2">
    <w:nsid w:val="51DA70CE"/>
    <w:multiLevelType w:val="singleLevel"/>
    <w:tmpl w:val="AC7CBCAC"/>
    <w:lvl w:ilvl="0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3">
    <w:nsid w:val="5B796AF2"/>
    <w:multiLevelType w:val="singleLevel"/>
    <w:tmpl w:val="4562452A"/>
    <w:lvl w:ilvl="0">
      <w:start w:val="3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</w:rPr>
    </w:lvl>
  </w:abstractNum>
  <w:abstractNum w:abstractNumId="14">
    <w:nsid w:val="64B13731"/>
    <w:multiLevelType w:val="singleLevel"/>
    <w:tmpl w:val="3102830E"/>
    <w:lvl w:ilvl="0"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15">
    <w:nsid w:val="6A7428BB"/>
    <w:multiLevelType w:val="singleLevel"/>
    <w:tmpl w:val="7B80462C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75"/>
      </w:pPr>
      <w:rPr>
        <w:rFonts w:hint="default"/>
      </w:rPr>
    </w:lvl>
  </w:abstractNum>
  <w:abstractNum w:abstractNumId="16">
    <w:nsid w:val="745A7543"/>
    <w:multiLevelType w:val="singleLevel"/>
    <w:tmpl w:val="666CC8FA"/>
    <w:lvl w:ilvl="0">
      <w:start w:val="3"/>
      <w:numFmt w:val="decimal"/>
      <w:lvlText w:val="%1."/>
      <w:lvlJc w:val="left"/>
      <w:pPr>
        <w:tabs>
          <w:tab w:val="num" w:pos="915"/>
        </w:tabs>
        <w:ind w:left="915" w:hanging="405"/>
      </w:pPr>
      <w:rPr>
        <w:rFonts w:hint="default"/>
      </w:rPr>
    </w:lvl>
  </w:abstractNum>
  <w:abstractNum w:abstractNumId="17">
    <w:nsid w:val="78F34AEF"/>
    <w:multiLevelType w:val="singleLevel"/>
    <w:tmpl w:val="E10898A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C052CF2"/>
    <w:multiLevelType w:val="hybridMultilevel"/>
    <w:tmpl w:val="E4EE2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3"/>
  </w:num>
  <w:num w:numId="4">
    <w:abstractNumId w:val="16"/>
  </w:num>
  <w:num w:numId="5">
    <w:abstractNumId w:val="12"/>
  </w:num>
  <w:num w:numId="6">
    <w:abstractNumId w:val="10"/>
  </w:num>
  <w:num w:numId="7">
    <w:abstractNumId w:val="17"/>
  </w:num>
  <w:num w:numId="8">
    <w:abstractNumId w:val="14"/>
  </w:num>
  <w:num w:numId="9">
    <w:abstractNumId w:val="8"/>
  </w:num>
  <w:num w:numId="10">
    <w:abstractNumId w:val="11"/>
  </w:num>
  <w:num w:numId="11">
    <w:abstractNumId w:val="11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18"/>
  </w:num>
  <w:num w:numId="13">
    <w:abstractNumId w:val="5"/>
  </w:num>
  <w:num w:numId="14">
    <w:abstractNumId w:val="2"/>
  </w:num>
  <w:num w:numId="15">
    <w:abstractNumId w:val="1"/>
  </w:num>
  <w:num w:numId="16">
    <w:abstractNumId w:val="7"/>
  </w:num>
  <w:num w:numId="17">
    <w:abstractNumId w:val="6"/>
  </w:num>
  <w:num w:numId="18">
    <w:abstractNumId w:val="3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2F6D"/>
    <w:rsid w:val="000021E0"/>
    <w:rsid w:val="00002F63"/>
    <w:rsid w:val="000046EE"/>
    <w:rsid w:val="00017EB3"/>
    <w:rsid w:val="00020B9A"/>
    <w:rsid w:val="00023928"/>
    <w:rsid w:val="00023BA0"/>
    <w:rsid w:val="00024103"/>
    <w:rsid w:val="00024819"/>
    <w:rsid w:val="000270C1"/>
    <w:rsid w:val="000350C2"/>
    <w:rsid w:val="00040000"/>
    <w:rsid w:val="000412F6"/>
    <w:rsid w:val="00043956"/>
    <w:rsid w:val="000441D2"/>
    <w:rsid w:val="000453A1"/>
    <w:rsid w:val="00045519"/>
    <w:rsid w:val="00047442"/>
    <w:rsid w:val="00053323"/>
    <w:rsid w:val="0005756C"/>
    <w:rsid w:val="00057A6A"/>
    <w:rsid w:val="00062F02"/>
    <w:rsid w:val="00067C6F"/>
    <w:rsid w:val="000736F4"/>
    <w:rsid w:val="0007454B"/>
    <w:rsid w:val="0008014E"/>
    <w:rsid w:val="000842D2"/>
    <w:rsid w:val="00090917"/>
    <w:rsid w:val="000933DC"/>
    <w:rsid w:val="00094429"/>
    <w:rsid w:val="000A7CC8"/>
    <w:rsid w:val="000B0843"/>
    <w:rsid w:val="000B3C82"/>
    <w:rsid w:val="000B7D44"/>
    <w:rsid w:val="000C0F20"/>
    <w:rsid w:val="000C264F"/>
    <w:rsid w:val="000C59DC"/>
    <w:rsid w:val="000D31CE"/>
    <w:rsid w:val="000D575D"/>
    <w:rsid w:val="000D6D4E"/>
    <w:rsid w:val="000D703A"/>
    <w:rsid w:val="000E3E63"/>
    <w:rsid w:val="000E40FB"/>
    <w:rsid w:val="000E599E"/>
    <w:rsid w:val="000F2E1D"/>
    <w:rsid w:val="000F315A"/>
    <w:rsid w:val="001049F1"/>
    <w:rsid w:val="0010684D"/>
    <w:rsid w:val="0011164A"/>
    <w:rsid w:val="001143D3"/>
    <w:rsid w:val="0011580E"/>
    <w:rsid w:val="00117D5E"/>
    <w:rsid w:val="0013061A"/>
    <w:rsid w:val="00131D8F"/>
    <w:rsid w:val="0013650C"/>
    <w:rsid w:val="00143994"/>
    <w:rsid w:val="00144A48"/>
    <w:rsid w:val="00147228"/>
    <w:rsid w:val="00147FB8"/>
    <w:rsid w:val="001500D0"/>
    <w:rsid w:val="00153104"/>
    <w:rsid w:val="00153DEB"/>
    <w:rsid w:val="00153F0C"/>
    <w:rsid w:val="001546C5"/>
    <w:rsid w:val="0016011A"/>
    <w:rsid w:val="0016655D"/>
    <w:rsid w:val="00173EFE"/>
    <w:rsid w:val="00176997"/>
    <w:rsid w:val="00177362"/>
    <w:rsid w:val="00183126"/>
    <w:rsid w:val="001942EE"/>
    <w:rsid w:val="001970C6"/>
    <w:rsid w:val="00197BAD"/>
    <w:rsid w:val="001B05FA"/>
    <w:rsid w:val="001B38CD"/>
    <w:rsid w:val="001C3D16"/>
    <w:rsid w:val="001C40F0"/>
    <w:rsid w:val="001C5E8F"/>
    <w:rsid w:val="001D02B7"/>
    <w:rsid w:val="001D0C32"/>
    <w:rsid w:val="001D0EA6"/>
    <w:rsid w:val="001D4792"/>
    <w:rsid w:val="001D64C4"/>
    <w:rsid w:val="001D7161"/>
    <w:rsid w:val="001E709C"/>
    <w:rsid w:val="001F1873"/>
    <w:rsid w:val="001F630A"/>
    <w:rsid w:val="00201719"/>
    <w:rsid w:val="0020543C"/>
    <w:rsid w:val="00205895"/>
    <w:rsid w:val="00206726"/>
    <w:rsid w:val="002076B8"/>
    <w:rsid w:val="002140F1"/>
    <w:rsid w:val="00216451"/>
    <w:rsid w:val="0022009A"/>
    <w:rsid w:val="0022071D"/>
    <w:rsid w:val="00221FBB"/>
    <w:rsid w:val="002230FC"/>
    <w:rsid w:val="002237AF"/>
    <w:rsid w:val="00231546"/>
    <w:rsid w:val="002315A5"/>
    <w:rsid w:val="002449AF"/>
    <w:rsid w:val="002471F5"/>
    <w:rsid w:val="0025206D"/>
    <w:rsid w:val="00253D53"/>
    <w:rsid w:val="00256C24"/>
    <w:rsid w:val="00265EC7"/>
    <w:rsid w:val="00266D01"/>
    <w:rsid w:val="0027260F"/>
    <w:rsid w:val="00272D8E"/>
    <w:rsid w:val="0027454C"/>
    <w:rsid w:val="002772D7"/>
    <w:rsid w:val="00282B76"/>
    <w:rsid w:val="002877FB"/>
    <w:rsid w:val="00290664"/>
    <w:rsid w:val="00297F49"/>
    <w:rsid w:val="002A67C4"/>
    <w:rsid w:val="002B0100"/>
    <w:rsid w:val="002B27EB"/>
    <w:rsid w:val="002C1610"/>
    <w:rsid w:val="002C71CC"/>
    <w:rsid w:val="002D0398"/>
    <w:rsid w:val="002D1C63"/>
    <w:rsid w:val="002E30EA"/>
    <w:rsid w:val="002E3A15"/>
    <w:rsid w:val="002F0201"/>
    <w:rsid w:val="002F0F03"/>
    <w:rsid w:val="002F22D2"/>
    <w:rsid w:val="002F5297"/>
    <w:rsid w:val="0030169F"/>
    <w:rsid w:val="00302037"/>
    <w:rsid w:val="003022CB"/>
    <w:rsid w:val="00305B5F"/>
    <w:rsid w:val="0031193F"/>
    <w:rsid w:val="00314789"/>
    <w:rsid w:val="00317EDC"/>
    <w:rsid w:val="00320D3C"/>
    <w:rsid w:val="003211DD"/>
    <w:rsid w:val="00324684"/>
    <w:rsid w:val="00325D58"/>
    <w:rsid w:val="00332E74"/>
    <w:rsid w:val="00336E60"/>
    <w:rsid w:val="00342BA3"/>
    <w:rsid w:val="00354627"/>
    <w:rsid w:val="003554A7"/>
    <w:rsid w:val="003612EF"/>
    <w:rsid w:val="00363E24"/>
    <w:rsid w:val="0036460A"/>
    <w:rsid w:val="00381978"/>
    <w:rsid w:val="003858D9"/>
    <w:rsid w:val="00386250"/>
    <w:rsid w:val="0039105A"/>
    <w:rsid w:val="003919A4"/>
    <w:rsid w:val="00393018"/>
    <w:rsid w:val="003A2BD1"/>
    <w:rsid w:val="003A313D"/>
    <w:rsid w:val="003A3B28"/>
    <w:rsid w:val="003A6FE9"/>
    <w:rsid w:val="003A72B0"/>
    <w:rsid w:val="003B13CD"/>
    <w:rsid w:val="003B1785"/>
    <w:rsid w:val="003B17FB"/>
    <w:rsid w:val="003B589C"/>
    <w:rsid w:val="003B789D"/>
    <w:rsid w:val="003C0163"/>
    <w:rsid w:val="003C27EC"/>
    <w:rsid w:val="003C2A1F"/>
    <w:rsid w:val="003C4002"/>
    <w:rsid w:val="003C455E"/>
    <w:rsid w:val="003C62D3"/>
    <w:rsid w:val="003C6C08"/>
    <w:rsid w:val="003D0F68"/>
    <w:rsid w:val="003D108D"/>
    <w:rsid w:val="003D2238"/>
    <w:rsid w:val="003D551E"/>
    <w:rsid w:val="003D5A90"/>
    <w:rsid w:val="003E2821"/>
    <w:rsid w:val="003E283C"/>
    <w:rsid w:val="003E2CD4"/>
    <w:rsid w:val="003E3B7D"/>
    <w:rsid w:val="003E4CE1"/>
    <w:rsid w:val="003E54B1"/>
    <w:rsid w:val="003E562C"/>
    <w:rsid w:val="003E67AC"/>
    <w:rsid w:val="003F075E"/>
    <w:rsid w:val="003F3FCB"/>
    <w:rsid w:val="0040363E"/>
    <w:rsid w:val="00410161"/>
    <w:rsid w:val="00412271"/>
    <w:rsid w:val="00413C04"/>
    <w:rsid w:val="00415CC1"/>
    <w:rsid w:val="00420C48"/>
    <w:rsid w:val="0042205F"/>
    <w:rsid w:val="004226F8"/>
    <w:rsid w:val="0042409A"/>
    <w:rsid w:val="0043192A"/>
    <w:rsid w:val="004350AB"/>
    <w:rsid w:val="00441B4C"/>
    <w:rsid w:val="004470AF"/>
    <w:rsid w:val="0044771A"/>
    <w:rsid w:val="00451CE6"/>
    <w:rsid w:val="00453ECC"/>
    <w:rsid w:val="0045435F"/>
    <w:rsid w:val="00455AA6"/>
    <w:rsid w:val="00462670"/>
    <w:rsid w:val="00462E62"/>
    <w:rsid w:val="004646DC"/>
    <w:rsid w:val="004649A3"/>
    <w:rsid w:val="00467972"/>
    <w:rsid w:val="004706EA"/>
    <w:rsid w:val="00472BC3"/>
    <w:rsid w:val="00481B70"/>
    <w:rsid w:val="00483151"/>
    <w:rsid w:val="004861A4"/>
    <w:rsid w:val="00487711"/>
    <w:rsid w:val="004902E6"/>
    <w:rsid w:val="004907CB"/>
    <w:rsid w:val="00490D16"/>
    <w:rsid w:val="004953B3"/>
    <w:rsid w:val="004A52CD"/>
    <w:rsid w:val="004A558C"/>
    <w:rsid w:val="004A60E9"/>
    <w:rsid w:val="004B0A2B"/>
    <w:rsid w:val="004B1090"/>
    <w:rsid w:val="004B3394"/>
    <w:rsid w:val="004B4B8B"/>
    <w:rsid w:val="004B4FC9"/>
    <w:rsid w:val="004B55E4"/>
    <w:rsid w:val="004C0461"/>
    <w:rsid w:val="004C4D04"/>
    <w:rsid w:val="004D3AAC"/>
    <w:rsid w:val="004D6698"/>
    <w:rsid w:val="004D6865"/>
    <w:rsid w:val="004E060E"/>
    <w:rsid w:val="004E1474"/>
    <w:rsid w:val="004E22D6"/>
    <w:rsid w:val="004E29ED"/>
    <w:rsid w:val="004E426B"/>
    <w:rsid w:val="004E52CC"/>
    <w:rsid w:val="004E7AC3"/>
    <w:rsid w:val="004F2F44"/>
    <w:rsid w:val="004F4501"/>
    <w:rsid w:val="004F577E"/>
    <w:rsid w:val="004F5937"/>
    <w:rsid w:val="004F5C1D"/>
    <w:rsid w:val="004F6EF7"/>
    <w:rsid w:val="004F7CF6"/>
    <w:rsid w:val="00500B35"/>
    <w:rsid w:val="0050187E"/>
    <w:rsid w:val="00501DAA"/>
    <w:rsid w:val="00502BC6"/>
    <w:rsid w:val="00507995"/>
    <w:rsid w:val="005120EF"/>
    <w:rsid w:val="00512576"/>
    <w:rsid w:val="00512DA1"/>
    <w:rsid w:val="00513B5C"/>
    <w:rsid w:val="00514B37"/>
    <w:rsid w:val="0052376F"/>
    <w:rsid w:val="00524D99"/>
    <w:rsid w:val="005331D5"/>
    <w:rsid w:val="0053481E"/>
    <w:rsid w:val="00534BBF"/>
    <w:rsid w:val="00541950"/>
    <w:rsid w:val="005429E3"/>
    <w:rsid w:val="0054327D"/>
    <w:rsid w:val="005449DE"/>
    <w:rsid w:val="0054594E"/>
    <w:rsid w:val="00547026"/>
    <w:rsid w:val="00551DD8"/>
    <w:rsid w:val="005524AA"/>
    <w:rsid w:val="00553105"/>
    <w:rsid w:val="00553225"/>
    <w:rsid w:val="00553CEB"/>
    <w:rsid w:val="00563C95"/>
    <w:rsid w:val="0056406E"/>
    <w:rsid w:val="00565E39"/>
    <w:rsid w:val="0056689E"/>
    <w:rsid w:val="005721C2"/>
    <w:rsid w:val="005724E7"/>
    <w:rsid w:val="00575113"/>
    <w:rsid w:val="0057531A"/>
    <w:rsid w:val="005757D6"/>
    <w:rsid w:val="00577987"/>
    <w:rsid w:val="005843D6"/>
    <w:rsid w:val="00584B0D"/>
    <w:rsid w:val="005902CC"/>
    <w:rsid w:val="00590AC5"/>
    <w:rsid w:val="0059127A"/>
    <w:rsid w:val="00591384"/>
    <w:rsid w:val="00593F51"/>
    <w:rsid w:val="00597D1B"/>
    <w:rsid w:val="005A20FF"/>
    <w:rsid w:val="005B4CDA"/>
    <w:rsid w:val="005B5E0D"/>
    <w:rsid w:val="005B67F3"/>
    <w:rsid w:val="005C3C15"/>
    <w:rsid w:val="005C63EF"/>
    <w:rsid w:val="005D0692"/>
    <w:rsid w:val="005D4A91"/>
    <w:rsid w:val="005D6B48"/>
    <w:rsid w:val="005E2290"/>
    <w:rsid w:val="005E3453"/>
    <w:rsid w:val="005E449E"/>
    <w:rsid w:val="005F30AD"/>
    <w:rsid w:val="005F553F"/>
    <w:rsid w:val="005F603D"/>
    <w:rsid w:val="005F6984"/>
    <w:rsid w:val="005F78DD"/>
    <w:rsid w:val="006066B0"/>
    <w:rsid w:val="00612688"/>
    <w:rsid w:val="00613FB7"/>
    <w:rsid w:val="006152C9"/>
    <w:rsid w:val="006153BE"/>
    <w:rsid w:val="006156C1"/>
    <w:rsid w:val="006213B2"/>
    <w:rsid w:val="0062413A"/>
    <w:rsid w:val="00630A3E"/>
    <w:rsid w:val="00634980"/>
    <w:rsid w:val="00635C15"/>
    <w:rsid w:val="00641429"/>
    <w:rsid w:val="00642BEF"/>
    <w:rsid w:val="00644960"/>
    <w:rsid w:val="00645CBC"/>
    <w:rsid w:val="00650972"/>
    <w:rsid w:val="00650EA2"/>
    <w:rsid w:val="00652DBB"/>
    <w:rsid w:val="00653142"/>
    <w:rsid w:val="006536B5"/>
    <w:rsid w:val="006574F9"/>
    <w:rsid w:val="006603D3"/>
    <w:rsid w:val="006707B1"/>
    <w:rsid w:val="00672C55"/>
    <w:rsid w:val="00674339"/>
    <w:rsid w:val="0068158D"/>
    <w:rsid w:val="006878EA"/>
    <w:rsid w:val="006913A1"/>
    <w:rsid w:val="006922DE"/>
    <w:rsid w:val="0069610E"/>
    <w:rsid w:val="006A06E1"/>
    <w:rsid w:val="006A2670"/>
    <w:rsid w:val="006A2C38"/>
    <w:rsid w:val="006A427F"/>
    <w:rsid w:val="006A507A"/>
    <w:rsid w:val="006B1499"/>
    <w:rsid w:val="006C19C5"/>
    <w:rsid w:val="006D0310"/>
    <w:rsid w:val="006D16D4"/>
    <w:rsid w:val="006D6AC1"/>
    <w:rsid w:val="006E121D"/>
    <w:rsid w:val="006E2C33"/>
    <w:rsid w:val="006E3CD5"/>
    <w:rsid w:val="006E76AA"/>
    <w:rsid w:val="006F3346"/>
    <w:rsid w:val="006F3DE8"/>
    <w:rsid w:val="006F5463"/>
    <w:rsid w:val="007012D7"/>
    <w:rsid w:val="00702C82"/>
    <w:rsid w:val="00715195"/>
    <w:rsid w:val="007244F0"/>
    <w:rsid w:val="00724ADF"/>
    <w:rsid w:val="00725F31"/>
    <w:rsid w:val="00726238"/>
    <w:rsid w:val="00727ACA"/>
    <w:rsid w:val="00730FA4"/>
    <w:rsid w:val="0073170D"/>
    <w:rsid w:val="00732059"/>
    <w:rsid w:val="007372AE"/>
    <w:rsid w:val="00750EB4"/>
    <w:rsid w:val="00753BFC"/>
    <w:rsid w:val="007615E4"/>
    <w:rsid w:val="00761741"/>
    <w:rsid w:val="00761754"/>
    <w:rsid w:val="007630C5"/>
    <w:rsid w:val="0076400E"/>
    <w:rsid w:val="00767659"/>
    <w:rsid w:val="0076784E"/>
    <w:rsid w:val="00772972"/>
    <w:rsid w:val="0077489A"/>
    <w:rsid w:val="00781F5A"/>
    <w:rsid w:val="00782335"/>
    <w:rsid w:val="00787853"/>
    <w:rsid w:val="00793799"/>
    <w:rsid w:val="007959CB"/>
    <w:rsid w:val="007A3014"/>
    <w:rsid w:val="007A6607"/>
    <w:rsid w:val="007A6623"/>
    <w:rsid w:val="007B0130"/>
    <w:rsid w:val="007B533C"/>
    <w:rsid w:val="007B60DD"/>
    <w:rsid w:val="007C2062"/>
    <w:rsid w:val="007C2150"/>
    <w:rsid w:val="007C230C"/>
    <w:rsid w:val="007C67B1"/>
    <w:rsid w:val="007D0E0D"/>
    <w:rsid w:val="007D4524"/>
    <w:rsid w:val="007E0C7E"/>
    <w:rsid w:val="007E3AB2"/>
    <w:rsid w:val="007E5EC3"/>
    <w:rsid w:val="007E64C4"/>
    <w:rsid w:val="007E755E"/>
    <w:rsid w:val="007F7A9B"/>
    <w:rsid w:val="007F7E0D"/>
    <w:rsid w:val="00801A2A"/>
    <w:rsid w:val="0080446C"/>
    <w:rsid w:val="00807ED6"/>
    <w:rsid w:val="0081110D"/>
    <w:rsid w:val="00814E47"/>
    <w:rsid w:val="00815104"/>
    <w:rsid w:val="008159E1"/>
    <w:rsid w:val="00820142"/>
    <w:rsid w:val="008236DA"/>
    <w:rsid w:val="00824342"/>
    <w:rsid w:val="0082690F"/>
    <w:rsid w:val="008278CD"/>
    <w:rsid w:val="00831F94"/>
    <w:rsid w:val="008340A9"/>
    <w:rsid w:val="008371F9"/>
    <w:rsid w:val="00840CBE"/>
    <w:rsid w:val="00860FAA"/>
    <w:rsid w:val="0086273A"/>
    <w:rsid w:val="00862CA1"/>
    <w:rsid w:val="0086358E"/>
    <w:rsid w:val="008635B0"/>
    <w:rsid w:val="008657DF"/>
    <w:rsid w:val="00871623"/>
    <w:rsid w:val="00873CFE"/>
    <w:rsid w:val="0087627C"/>
    <w:rsid w:val="0089019B"/>
    <w:rsid w:val="008A7D0F"/>
    <w:rsid w:val="008B3397"/>
    <w:rsid w:val="008B3659"/>
    <w:rsid w:val="008B420B"/>
    <w:rsid w:val="008D03C3"/>
    <w:rsid w:val="008D3A32"/>
    <w:rsid w:val="008D4770"/>
    <w:rsid w:val="008D503A"/>
    <w:rsid w:val="008D5C64"/>
    <w:rsid w:val="008E0FD7"/>
    <w:rsid w:val="008E3D0F"/>
    <w:rsid w:val="008F30FD"/>
    <w:rsid w:val="008F545C"/>
    <w:rsid w:val="008F6CC4"/>
    <w:rsid w:val="009026AA"/>
    <w:rsid w:val="009048A6"/>
    <w:rsid w:val="0090701C"/>
    <w:rsid w:val="009072BB"/>
    <w:rsid w:val="00912239"/>
    <w:rsid w:val="00912396"/>
    <w:rsid w:val="00914A19"/>
    <w:rsid w:val="00922813"/>
    <w:rsid w:val="00923C11"/>
    <w:rsid w:val="00923F4A"/>
    <w:rsid w:val="00924FFC"/>
    <w:rsid w:val="0093344B"/>
    <w:rsid w:val="009336A4"/>
    <w:rsid w:val="00934AF2"/>
    <w:rsid w:val="00934F86"/>
    <w:rsid w:val="00935DD0"/>
    <w:rsid w:val="00936A5E"/>
    <w:rsid w:val="0093735A"/>
    <w:rsid w:val="00937998"/>
    <w:rsid w:val="009402D5"/>
    <w:rsid w:val="00944A9D"/>
    <w:rsid w:val="00950BF4"/>
    <w:rsid w:val="009551E7"/>
    <w:rsid w:val="009563D3"/>
    <w:rsid w:val="00957EF9"/>
    <w:rsid w:val="009602E7"/>
    <w:rsid w:val="00963B85"/>
    <w:rsid w:val="009730E4"/>
    <w:rsid w:val="009862C5"/>
    <w:rsid w:val="00987C83"/>
    <w:rsid w:val="00990A54"/>
    <w:rsid w:val="00991FA4"/>
    <w:rsid w:val="00992F6D"/>
    <w:rsid w:val="009967EB"/>
    <w:rsid w:val="00997956"/>
    <w:rsid w:val="009A2458"/>
    <w:rsid w:val="009A662C"/>
    <w:rsid w:val="009A67BB"/>
    <w:rsid w:val="009B1323"/>
    <w:rsid w:val="009B2B7C"/>
    <w:rsid w:val="009B2BD1"/>
    <w:rsid w:val="009B39BA"/>
    <w:rsid w:val="009B4EE2"/>
    <w:rsid w:val="009B7A2F"/>
    <w:rsid w:val="009C4209"/>
    <w:rsid w:val="009D01D1"/>
    <w:rsid w:val="009D1790"/>
    <w:rsid w:val="009D3370"/>
    <w:rsid w:val="009D6F44"/>
    <w:rsid w:val="009E4092"/>
    <w:rsid w:val="009E7912"/>
    <w:rsid w:val="009F3D46"/>
    <w:rsid w:val="009F4E6D"/>
    <w:rsid w:val="00A01EE2"/>
    <w:rsid w:val="00A040FF"/>
    <w:rsid w:val="00A050C0"/>
    <w:rsid w:val="00A1202F"/>
    <w:rsid w:val="00A12BE6"/>
    <w:rsid w:val="00A1375A"/>
    <w:rsid w:val="00A2279A"/>
    <w:rsid w:val="00A24F69"/>
    <w:rsid w:val="00A26831"/>
    <w:rsid w:val="00A271C0"/>
    <w:rsid w:val="00A307EF"/>
    <w:rsid w:val="00A320AF"/>
    <w:rsid w:val="00A377E8"/>
    <w:rsid w:val="00A40B4A"/>
    <w:rsid w:val="00A438C7"/>
    <w:rsid w:val="00A54B79"/>
    <w:rsid w:val="00A566D4"/>
    <w:rsid w:val="00A6419C"/>
    <w:rsid w:val="00A64A1E"/>
    <w:rsid w:val="00A6741A"/>
    <w:rsid w:val="00A71EDE"/>
    <w:rsid w:val="00A73841"/>
    <w:rsid w:val="00A73992"/>
    <w:rsid w:val="00A73DEF"/>
    <w:rsid w:val="00A76BD6"/>
    <w:rsid w:val="00A82BBA"/>
    <w:rsid w:val="00A8431E"/>
    <w:rsid w:val="00A8468F"/>
    <w:rsid w:val="00A850E6"/>
    <w:rsid w:val="00A95B11"/>
    <w:rsid w:val="00A97E44"/>
    <w:rsid w:val="00AA0A20"/>
    <w:rsid w:val="00AA13D5"/>
    <w:rsid w:val="00AA1D7F"/>
    <w:rsid w:val="00AA2D94"/>
    <w:rsid w:val="00AA7147"/>
    <w:rsid w:val="00AA7F7D"/>
    <w:rsid w:val="00AB0521"/>
    <w:rsid w:val="00AB195B"/>
    <w:rsid w:val="00AB29E6"/>
    <w:rsid w:val="00AB70AD"/>
    <w:rsid w:val="00AC2A6B"/>
    <w:rsid w:val="00AC2DCB"/>
    <w:rsid w:val="00AC514E"/>
    <w:rsid w:val="00AC71EB"/>
    <w:rsid w:val="00AD300F"/>
    <w:rsid w:val="00AD5671"/>
    <w:rsid w:val="00AE00AF"/>
    <w:rsid w:val="00AE0602"/>
    <w:rsid w:val="00AE4630"/>
    <w:rsid w:val="00AE64CB"/>
    <w:rsid w:val="00AF42A8"/>
    <w:rsid w:val="00AF4920"/>
    <w:rsid w:val="00AF5839"/>
    <w:rsid w:val="00AF7577"/>
    <w:rsid w:val="00AF7E23"/>
    <w:rsid w:val="00B03C6D"/>
    <w:rsid w:val="00B063BB"/>
    <w:rsid w:val="00B06BB5"/>
    <w:rsid w:val="00B161B2"/>
    <w:rsid w:val="00B248C8"/>
    <w:rsid w:val="00B262B3"/>
    <w:rsid w:val="00B309B3"/>
    <w:rsid w:val="00B35046"/>
    <w:rsid w:val="00B44E8D"/>
    <w:rsid w:val="00B4523E"/>
    <w:rsid w:val="00B504A4"/>
    <w:rsid w:val="00B51978"/>
    <w:rsid w:val="00B51F44"/>
    <w:rsid w:val="00B52BE3"/>
    <w:rsid w:val="00B52D75"/>
    <w:rsid w:val="00B52EAF"/>
    <w:rsid w:val="00B563FB"/>
    <w:rsid w:val="00B60A65"/>
    <w:rsid w:val="00B63497"/>
    <w:rsid w:val="00B63BE7"/>
    <w:rsid w:val="00B64AB9"/>
    <w:rsid w:val="00B6745E"/>
    <w:rsid w:val="00B70FA5"/>
    <w:rsid w:val="00B71525"/>
    <w:rsid w:val="00B7579F"/>
    <w:rsid w:val="00B8029E"/>
    <w:rsid w:val="00B803C4"/>
    <w:rsid w:val="00B80C44"/>
    <w:rsid w:val="00B86467"/>
    <w:rsid w:val="00B86FB9"/>
    <w:rsid w:val="00B905BA"/>
    <w:rsid w:val="00B90A01"/>
    <w:rsid w:val="00B913E5"/>
    <w:rsid w:val="00B96FA8"/>
    <w:rsid w:val="00B97EA0"/>
    <w:rsid w:val="00BA085D"/>
    <w:rsid w:val="00BA40B6"/>
    <w:rsid w:val="00BA71B4"/>
    <w:rsid w:val="00BA7FF8"/>
    <w:rsid w:val="00BB19EE"/>
    <w:rsid w:val="00BB3531"/>
    <w:rsid w:val="00BB5430"/>
    <w:rsid w:val="00BB6EFE"/>
    <w:rsid w:val="00BD0BF4"/>
    <w:rsid w:val="00BD0FB5"/>
    <w:rsid w:val="00BE439E"/>
    <w:rsid w:val="00BE4663"/>
    <w:rsid w:val="00BE56D4"/>
    <w:rsid w:val="00BF1E58"/>
    <w:rsid w:val="00BF7D92"/>
    <w:rsid w:val="00C0353F"/>
    <w:rsid w:val="00C03C14"/>
    <w:rsid w:val="00C03D03"/>
    <w:rsid w:val="00C04621"/>
    <w:rsid w:val="00C06577"/>
    <w:rsid w:val="00C1071F"/>
    <w:rsid w:val="00C11B3A"/>
    <w:rsid w:val="00C120AB"/>
    <w:rsid w:val="00C263DF"/>
    <w:rsid w:val="00C3495A"/>
    <w:rsid w:val="00C358EA"/>
    <w:rsid w:val="00C55A95"/>
    <w:rsid w:val="00C60014"/>
    <w:rsid w:val="00C608B9"/>
    <w:rsid w:val="00C6116F"/>
    <w:rsid w:val="00C64F6E"/>
    <w:rsid w:val="00C6632F"/>
    <w:rsid w:val="00C70ABE"/>
    <w:rsid w:val="00C7164D"/>
    <w:rsid w:val="00C75654"/>
    <w:rsid w:val="00C813A8"/>
    <w:rsid w:val="00C82B74"/>
    <w:rsid w:val="00C83473"/>
    <w:rsid w:val="00C85CBC"/>
    <w:rsid w:val="00C86DCF"/>
    <w:rsid w:val="00C903B3"/>
    <w:rsid w:val="00C92424"/>
    <w:rsid w:val="00C959A9"/>
    <w:rsid w:val="00CA27D2"/>
    <w:rsid w:val="00CA3637"/>
    <w:rsid w:val="00CA5568"/>
    <w:rsid w:val="00CA7174"/>
    <w:rsid w:val="00CC03EE"/>
    <w:rsid w:val="00CC57E7"/>
    <w:rsid w:val="00CD0B40"/>
    <w:rsid w:val="00CD0F95"/>
    <w:rsid w:val="00CD210D"/>
    <w:rsid w:val="00CD7F17"/>
    <w:rsid w:val="00CE4776"/>
    <w:rsid w:val="00CE5841"/>
    <w:rsid w:val="00CF4371"/>
    <w:rsid w:val="00D025B6"/>
    <w:rsid w:val="00D02D3F"/>
    <w:rsid w:val="00D0423E"/>
    <w:rsid w:val="00D0508B"/>
    <w:rsid w:val="00D10410"/>
    <w:rsid w:val="00D10668"/>
    <w:rsid w:val="00D11B94"/>
    <w:rsid w:val="00D120C0"/>
    <w:rsid w:val="00D13A19"/>
    <w:rsid w:val="00D159FE"/>
    <w:rsid w:val="00D16715"/>
    <w:rsid w:val="00D22DA9"/>
    <w:rsid w:val="00D23375"/>
    <w:rsid w:val="00D25368"/>
    <w:rsid w:val="00D2560D"/>
    <w:rsid w:val="00D2570C"/>
    <w:rsid w:val="00D27FF8"/>
    <w:rsid w:val="00D345E9"/>
    <w:rsid w:val="00D34D64"/>
    <w:rsid w:val="00D41762"/>
    <w:rsid w:val="00D462E9"/>
    <w:rsid w:val="00D46779"/>
    <w:rsid w:val="00D56532"/>
    <w:rsid w:val="00D612B7"/>
    <w:rsid w:val="00D62466"/>
    <w:rsid w:val="00D635CA"/>
    <w:rsid w:val="00D644BE"/>
    <w:rsid w:val="00D661CD"/>
    <w:rsid w:val="00D66B29"/>
    <w:rsid w:val="00D73A29"/>
    <w:rsid w:val="00D7760D"/>
    <w:rsid w:val="00D83E59"/>
    <w:rsid w:val="00D86489"/>
    <w:rsid w:val="00D90A08"/>
    <w:rsid w:val="00D90BF8"/>
    <w:rsid w:val="00D90C86"/>
    <w:rsid w:val="00D9303A"/>
    <w:rsid w:val="00D95C4C"/>
    <w:rsid w:val="00D97AD4"/>
    <w:rsid w:val="00DA354E"/>
    <w:rsid w:val="00DA35D2"/>
    <w:rsid w:val="00DA5FAA"/>
    <w:rsid w:val="00DA63C9"/>
    <w:rsid w:val="00DA7976"/>
    <w:rsid w:val="00DB4DE1"/>
    <w:rsid w:val="00DB5ED9"/>
    <w:rsid w:val="00DC248E"/>
    <w:rsid w:val="00DC62DF"/>
    <w:rsid w:val="00DC71A0"/>
    <w:rsid w:val="00DD05D8"/>
    <w:rsid w:val="00DD2589"/>
    <w:rsid w:val="00DD4455"/>
    <w:rsid w:val="00DD5942"/>
    <w:rsid w:val="00DE2D42"/>
    <w:rsid w:val="00DE7C9E"/>
    <w:rsid w:val="00DF454F"/>
    <w:rsid w:val="00DF5903"/>
    <w:rsid w:val="00E002C1"/>
    <w:rsid w:val="00E040EB"/>
    <w:rsid w:val="00E0449E"/>
    <w:rsid w:val="00E10CC3"/>
    <w:rsid w:val="00E11D72"/>
    <w:rsid w:val="00E11E36"/>
    <w:rsid w:val="00E22BBD"/>
    <w:rsid w:val="00E23188"/>
    <w:rsid w:val="00E31805"/>
    <w:rsid w:val="00E32E54"/>
    <w:rsid w:val="00E34E39"/>
    <w:rsid w:val="00E37D29"/>
    <w:rsid w:val="00E410F5"/>
    <w:rsid w:val="00E4338E"/>
    <w:rsid w:val="00E45BCD"/>
    <w:rsid w:val="00E547F8"/>
    <w:rsid w:val="00E55A5D"/>
    <w:rsid w:val="00E6198D"/>
    <w:rsid w:val="00E61BAB"/>
    <w:rsid w:val="00E632E6"/>
    <w:rsid w:val="00E66578"/>
    <w:rsid w:val="00E801B9"/>
    <w:rsid w:val="00E8381F"/>
    <w:rsid w:val="00E851A5"/>
    <w:rsid w:val="00E85920"/>
    <w:rsid w:val="00E9353E"/>
    <w:rsid w:val="00E95C9D"/>
    <w:rsid w:val="00E9734D"/>
    <w:rsid w:val="00EA1CEC"/>
    <w:rsid w:val="00EB49BB"/>
    <w:rsid w:val="00EB6921"/>
    <w:rsid w:val="00EC2074"/>
    <w:rsid w:val="00EC254C"/>
    <w:rsid w:val="00EC3272"/>
    <w:rsid w:val="00EC35B3"/>
    <w:rsid w:val="00EC6FF6"/>
    <w:rsid w:val="00ED0ADA"/>
    <w:rsid w:val="00ED134F"/>
    <w:rsid w:val="00ED1CBE"/>
    <w:rsid w:val="00ED367C"/>
    <w:rsid w:val="00ED4912"/>
    <w:rsid w:val="00ED5444"/>
    <w:rsid w:val="00EE063A"/>
    <w:rsid w:val="00EF012D"/>
    <w:rsid w:val="00F01B22"/>
    <w:rsid w:val="00F0214B"/>
    <w:rsid w:val="00F0474A"/>
    <w:rsid w:val="00F06AC8"/>
    <w:rsid w:val="00F10069"/>
    <w:rsid w:val="00F201F1"/>
    <w:rsid w:val="00F20CAD"/>
    <w:rsid w:val="00F20DCE"/>
    <w:rsid w:val="00F22468"/>
    <w:rsid w:val="00F250FB"/>
    <w:rsid w:val="00F32F46"/>
    <w:rsid w:val="00F34808"/>
    <w:rsid w:val="00F40907"/>
    <w:rsid w:val="00F44204"/>
    <w:rsid w:val="00F447D1"/>
    <w:rsid w:val="00F45122"/>
    <w:rsid w:val="00F453AD"/>
    <w:rsid w:val="00F45D42"/>
    <w:rsid w:val="00F51A4F"/>
    <w:rsid w:val="00F52709"/>
    <w:rsid w:val="00F52854"/>
    <w:rsid w:val="00F53077"/>
    <w:rsid w:val="00F64696"/>
    <w:rsid w:val="00F679BA"/>
    <w:rsid w:val="00F71610"/>
    <w:rsid w:val="00F76163"/>
    <w:rsid w:val="00F76E42"/>
    <w:rsid w:val="00F773C2"/>
    <w:rsid w:val="00F83278"/>
    <w:rsid w:val="00F835B2"/>
    <w:rsid w:val="00F837C2"/>
    <w:rsid w:val="00F859A9"/>
    <w:rsid w:val="00F8635F"/>
    <w:rsid w:val="00F86FED"/>
    <w:rsid w:val="00F873F6"/>
    <w:rsid w:val="00F907EC"/>
    <w:rsid w:val="00F93827"/>
    <w:rsid w:val="00F958B5"/>
    <w:rsid w:val="00F960FF"/>
    <w:rsid w:val="00F9708C"/>
    <w:rsid w:val="00FA2037"/>
    <w:rsid w:val="00FA2A17"/>
    <w:rsid w:val="00FA2D6D"/>
    <w:rsid w:val="00FB2C4D"/>
    <w:rsid w:val="00FB633C"/>
    <w:rsid w:val="00FC0CA7"/>
    <w:rsid w:val="00FC46A7"/>
    <w:rsid w:val="00FC51DA"/>
    <w:rsid w:val="00FC7E8A"/>
    <w:rsid w:val="00FD22BD"/>
    <w:rsid w:val="00FD44B0"/>
    <w:rsid w:val="00FD680A"/>
    <w:rsid w:val="00FE16A2"/>
    <w:rsid w:val="00FE1FDC"/>
    <w:rsid w:val="00FE4587"/>
    <w:rsid w:val="00FE7730"/>
    <w:rsid w:val="00FF18C5"/>
    <w:rsid w:val="00FF5B26"/>
    <w:rsid w:val="00FF71B0"/>
    <w:rsid w:val="00FF7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88"/>
  </w:style>
  <w:style w:type="paragraph" w:styleId="1">
    <w:name w:val="heading 1"/>
    <w:basedOn w:val="a"/>
    <w:next w:val="a"/>
    <w:link w:val="10"/>
    <w:qFormat/>
    <w:rsid w:val="005757D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57D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E79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757D6"/>
    <w:pPr>
      <w:keepNext/>
      <w:jc w:val="center"/>
      <w:outlineLvl w:val="4"/>
    </w:pPr>
    <w:rPr>
      <w:rFonts w:ascii="Garamond" w:hAnsi="Garamond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57D6"/>
    <w:rPr>
      <w:sz w:val="28"/>
    </w:rPr>
  </w:style>
  <w:style w:type="paragraph" w:styleId="21">
    <w:name w:val="Body Text 2"/>
    <w:basedOn w:val="a"/>
    <w:link w:val="22"/>
    <w:rsid w:val="005757D6"/>
    <w:pPr>
      <w:jc w:val="both"/>
    </w:pPr>
    <w:rPr>
      <w:sz w:val="28"/>
    </w:rPr>
  </w:style>
  <w:style w:type="table" w:styleId="a5">
    <w:name w:val="Table Grid"/>
    <w:basedOn w:val="a1"/>
    <w:rsid w:val="00D64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C263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263DF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A307EF"/>
  </w:style>
  <w:style w:type="character" w:customStyle="1" w:styleId="50">
    <w:name w:val="Заголовок 5 Знак"/>
    <w:link w:val="5"/>
    <w:rsid w:val="00A307EF"/>
    <w:rPr>
      <w:rFonts w:ascii="Garamond" w:hAnsi="Garamond"/>
      <w:b/>
      <w:sz w:val="28"/>
    </w:rPr>
  </w:style>
  <w:style w:type="paragraph" w:customStyle="1" w:styleId="ConsPlusNormal">
    <w:name w:val="ConsPlusNormal"/>
    <w:rsid w:val="003022CB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8">
    <w:name w:val="endnote text"/>
    <w:basedOn w:val="a"/>
    <w:link w:val="a9"/>
    <w:uiPriority w:val="99"/>
    <w:rsid w:val="003022CB"/>
    <w:pPr>
      <w:autoSpaceDE w:val="0"/>
      <w:autoSpaceDN w:val="0"/>
    </w:pPr>
  </w:style>
  <w:style w:type="character" w:customStyle="1" w:styleId="a9">
    <w:name w:val="Текст концевой сноски Знак"/>
    <w:basedOn w:val="a0"/>
    <w:link w:val="a8"/>
    <w:uiPriority w:val="99"/>
    <w:rsid w:val="003022CB"/>
  </w:style>
  <w:style w:type="character" w:styleId="aa">
    <w:name w:val="endnote reference"/>
    <w:uiPriority w:val="99"/>
    <w:rsid w:val="003022CB"/>
    <w:rPr>
      <w:vertAlign w:val="superscript"/>
    </w:rPr>
  </w:style>
  <w:style w:type="paragraph" w:customStyle="1" w:styleId="ConsPlusTitle">
    <w:name w:val="ConsPlusTitle"/>
    <w:rsid w:val="003022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footnote text"/>
    <w:basedOn w:val="a"/>
    <w:link w:val="ac"/>
    <w:rsid w:val="009862C5"/>
  </w:style>
  <w:style w:type="character" w:customStyle="1" w:styleId="ac">
    <w:name w:val="Текст сноски Знак"/>
    <w:basedOn w:val="a0"/>
    <w:link w:val="ab"/>
    <w:rsid w:val="009862C5"/>
  </w:style>
  <w:style w:type="character" w:styleId="ad">
    <w:name w:val="footnote reference"/>
    <w:rsid w:val="009862C5"/>
    <w:rPr>
      <w:vertAlign w:val="superscript"/>
    </w:rPr>
  </w:style>
  <w:style w:type="character" w:styleId="ae">
    <w:name w:val="Hyperlink"/>
    <w:uiPriority w:val="99"/>
    <w:unhideWhenUsed/>
    <w:rsid w:val="00B60A65"/>
    <w:rPr>
      <w:color w:val="0000FF"/>
      <w:u w:val="single"/>
    </w:rPr>
  </w:style>
  <w:style w:type="paragraph" w:customStyle="1" w:styleId="ConsPlusNonformat">
    <w:name w:val="ConsPlusNonformat"/>
    <w:rsid w:val="006509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header"/>
    <w:basedOn w:val="a"/>
    <w:link w:val="af0"/>
    <w:rsid w:val="009967E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9967EB"/>
    <w:rPr>
      <w:sz w:val="24"/>
      <w:szCs w:val="24"/>
    </w:rPr>
  </w:style>
  <w:style w:type="paragraph" w:styleId="af1">
    <w:name w:val="List Paragraph"/>
    <w:basedOn w:val="a"/>
    <w:uiPriority w:val="34"/>
    <w:qFormat/>
    <w:rsid w:val="00067C6F"/>
    <w:pPr>
      <w:ind w:left="720"/>
      <w:contextualSpacing/>
    </w:pPr>
  </w:style>
  <w:style w:type="table" w:customStyle="1" w:styleId="12">
    <w:name w:val="Сетка таблицы1"/>
    <w:basedOn w:val="a1"/>
    <w:next w:val="a5"/>
    <w:uiPriority w:val="59"/>
    <w:rsid w:val="004B33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uiPriority w:val="59"/>
    <w:rsid w:val="00B715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B715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9E7912"/>
    <w:rPr>
      <w:rFonts w:ascii="Arial" w:hAnsi="Arial" w:cs="Arial"/>
      <w:b/>
      <w:bCs/>
      <w:sz w:val="26"/>
      <w:szCs w:val="26"/>
    </w:rPr>
  </w:style>
  <w:style w:type="paragraph" w:customStyle="1" w:styleId="ConsPlusCell">
    <w:name w:val="ConsPlusCell"/>
    <w:rsid w:val="009E791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No Spacing"/>
    <w:uiPriority w:val="1"/>
    <w:qFormat/>
    <w:rsid w:val="009E7912"/>
  </w:style>
  <w:style w:type="paragraph" w:styleId="af3">
    <w:name w:val="footer"/>
    <w:basedOn w:val="a"/>
    <w:link w:val="af4"/>
    <w:uiPriority w:val="99"/>
    <w:unhideWhenUsed/>
    <w:rsid w:val="009E791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E7912"/>
  </w:style>
  <w:style w:type="character" w:styleId="af5">
    <w:name w:val="Strong"/>
    <w:basedOn w:val="a0"/>
    <w:uiPriority w:val="22"/>
    <w:qFormat/>
    <w:rsid w:val="009E7912"/>
    <w:rPr>
      <w:b/>
      <w:bCs/>
    </w:rPr>
  </w:style>
  <w:style w:type="character" w:customStyle="1" w:styleId="10">
    <w:name w:val="Заголовок 1 Знак"/>
    <w:basedOn w:val="a0"/>
    <w:link w:val="1"/>
    <w:rsid w:val="009E7912"/>
    <w:rPr>
      <w:sz w:val="28"/>
    </w:rPr>
  </w:style>
  <w:style w:type="character" w:customStyle="1" w:styleId="20">
    <w:name w:val="Заголовок 2 Знак"/>
    <w:basedOn w:val="a0"/>
    <w:link w:val="2"/>
    <w:rsid w:val="009E7912"/>
    <w:rPr>
      <w:sz w:val="28"/>
    </w:rPr>
  </w:style>
  <w:style w:type="character" w:customStyle="1" w:styleId="a4">
    <w:name w:val="Основной текст Знак"/>
    <w:basedOn w:val="a0"/>
    <w:link w:val="a3"/>
    <w:rsid w:val="009E7912"/>
    <w:rPr>
      <w:sz w:val="28"/>
    </w:rPr>
  </w:style>
  <w:style w:type="character" w:customStyle="1" w:styleId="22">
    <w:name w:val="Основной текст 2 Знак"/>
    <w:basedOn w:val="a0"/>
    <w:link w:val="21"/>
    <w:rsid w:val="009E7912"/>
    <w:rPr>
      <w:sz w:val="28"/>
    </w:rPr>
  </w:style>
  <w:style w:type="numbering" w:customStyle="1" w:styleId="110">
    <w:name w:val="Нет списка11"/>
    <w:next w:val="a2"/>
    <w:uiPriority w:val="99"/>
    <w:semiHidden/>
    <w:unhideWhenUsed/>
    <w:rsid w:val="009E79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88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Garamond" w:hAnsi="Garamond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21">
    <w:name w:val="Body Text 2"/>
    <w:basedOn w:val="a"/>
    <w:pPr>
      <w:jc w:val="both"/>
    </w:pPr>
    <w:rPr>
      <w:sz w:val="28"/>
    </w:rPr>
  </w:style>
  <w:style w:type="table" w:styleId="a5">
    <w:name w:val="Table Grid"/>
    <w:basedOn w:val="a1"/>
    <w:rsid w:val="00D64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C263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263DF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A307EF"/>
  </w:style>
  <w:style w:type="character" w:customStyle="1" w:styleId="50">
    <w:name w:val="Заголовок 5 Знак"/>
    <w:link w:val="5"/>
    <w:rsid w:val="00A307EF"/>
    <w:rPr>
      <w:rFonts w:ascii="Garamond" w:hAnsi="Garamond"/>
      <w:b/>
      <w:sz w:val="28"/>
    </w:rPr>
  </w:style>
  <w:style w:type="paragraph" w:customStyle="1" w:styleId="ConsPlusNormal">
    <w:name w:val="ConsPlusNormal"/>
    <w:rsid w:val="003022CB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8">
    <w:name w:val="endnote text"/>
    <w:basedOn w:val="a"/>
    <w:link w:val="a9"/>
    <w:uiPriority w:val="99"/>
    <w:rsid w:val="003022CB"/>
    <w:pPr>
      <w:autoSpaceDE w:val="0"/>
      <w:autoSpaceDN w:val="0"/>
    </w:pPr>
  </w:style>
  <w:style w:type="character" w:customStyle="1" w:styleId="a9">
    <w:name w:val="Текст концевой сноски Знак"/>
    <w:basedOn w:val="a0"/>
    <w:link w:val="a8"/>
    <w:uiPriority w:val="99"/>
    <w:rsid w:val="003022CB"/>
  </w:style>
  <w:style w:type="character" w:styleId="aa">
    <w:name w:val="endnote reference"/>
    <w:uiPriority w:val="99"/>
    <w:rsid w:val="003022CB"/>
    <w:rPr>
      <w:vertAlign w:val="superscript"/>
    </w:rPr>
  </w:style>
  <w:style w:type="paragraph" w:customStyle="1" w:styleId="ConsPlusTitle">
    <w:name w:val="ConsPlusTitle"/>
    <w:rsid w:val="003022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footnote text"/>
    <w:basedOn w:val="a"/>
    <w:link w:val="ac"/>
    <w:rsid w:val="009862C5"/>
  </w:style>
  <w:style w:type="character" w:customStyle="1" w:styleId="ac">
    <w:name w:val="Текст сноски Знак"/>
    <w:basedOn w:val="a0"/>
    <w:link w:val="ab"/>
    <w:rsid w:val="009862C5"/>
  </w:style>
  <w:style w:type="character" w:styleId="ad">
    <w:name w:val="footnote reference"/>
    <w:rsid w:val="009862C5"/>
    <w:rPr>
      <w:vertAlign w:val="superscript"/>
    </w:rPr>
  </w:style>
  <w:style w:type="character" w:styleId="ae">
    <w:name w:val="Hyperlink"/>
    <w:uiPriority w:val="99"/>
    <w:unhideWhenUsed/>
    <w:rsid w:val="00B60A65"/>
    <w:rPr>
      <w:color w:val="0000FF"/>
      <w:u w:val="single"/>
    </w:rPr>
  </w:style>
  <w:style w:type="paragraph" w:customStyle="1" w:styleId="ConsPlusNonformat">
    <w:name w:val="ConsPlusNonformat"/>
    <w:rsid w:val="006509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header"/>
    <w:basedOn w:val="a"/>
    <w:link w:val="af0"/>
    <w:rsid w:val="009967E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9967EB"/>
    <w:rPr>
      <w:sz w:val="24"/>
      <w:szCs w:val="24"/>
    </w:rPr>
  </w:style>
  <w:style w:type="paragraph" w:styleId="af1">
    <w:name w:val="List Paragraph"/>
    <w:basedOn w:val="a"/>
    <w:uiPriority w:val="34"/>
    <w:qFormat/>
    <w:rsid w:val="00067C6F"/>
    <w:pPr>
      <w:ind w:left="720"/>
      <w:contextualSpacing/>
    </w:pPr>
  </w:style>
  <w:style w:type="table" w:customStyle="1" w:styleId="12">
    <w:name w:val="Сетка таблицы1"/>
    <w:basedOn w:val="a1"/>
    <w:next w:val="a5"/>
    <w:uiPriority w:val="59"/>
    <w:rsid w:val="004B33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uiPriority w:val="59"/>
    <w:rsid w:val="00B715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B715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grp365.ru/reestr?egrp=59:29:0010345:18&amp;ref=bt" TargetMode="External"/><Relationship Id="rId18" Type="http://schemas.openxmlformats.org/officeDocument/2006/relationships/hyperlink" Target="https://egrp365.ru/reestr?egrp=59:29:0010213:108&amp;ref=bt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20.png"/><Relationship Id="rId21" Type="http://schemas.openxmlformats.org/officeDocument/2006/relationships/image" Target="media/image2.png"/><Relationship Id="rId34" Type="http://schemas.openxmlformats.org/officeDocument/2006/relationships/image" Target="media/image15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egrp365.ru/reestr?egrp=59:29:0010213:108&amp;ref=bt" TargetMode="External"/><Relationship Id="rId20" Type="http://schemas.openxmlformats.org/officeDocument/2006/relationships/hyperlink" Target="https://egrp365.ru/reestr?egrp=59:29:0010213:108&amp;ref=bt" TargetMode="External"/><Relationship Id="rId29" Type="http://schemas.openxmlformats.org/officeDocument/2006/relationships/image" Target="media/image10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grp365.ru/reestr?egrp=59:29:0010345:18&amp;ref=bt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grp365.ru/reestr?egrp=59:29:0010213:108&amp;ref=bt" TargetMode="Externa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36" Type="http://schemas.openxmlformats.org/officeDocument/2006/relationships/image" Target="media/image17.png"/><Relationship Id="rId10" Type="http://schemas.openxmlformats.org/officeDocument/2006/relationships/hyperlink" Target="https://egrp365.ru/reestr?egrp=59:29:0010345:18&amp;ref=bt" TargetMode="External"/><Relationship Id="rId19" Type="http://schemas.openxmlformats.org/officeDocument/2006/relationships/hyperlink" Target="https://egrp365.ru/reestr?egrp=59:29:0010213:108&amp;ref=bt" TargetMode="External"/><Relationship Id="rId31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egrp365.ru/reestr?egrp=59:29:0010345:18&amp;ref=bt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egrp365.ru/reestr?egrp=59:29:0010345:18&amp;ref=bt" TargetMode="External"/><Relationship Id="rId17" Type="http://schemas.openxmlformats.org/officeDocument/2006/relationships/hyperlink" Target="https://egrp365.ru/reestr?egrp=59:29:0010213:108&amp;ref=bt" TargetMode="Externa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CAAF2-023E-4334-B663-822ED0169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1745</TotalTime>
  <Pages>42</Pages>
  <Words>2664</Words>
  <Characters>21410</Characters>
  <Application>Microsoft Office Word</Application>
  <DocSecurity>0</DocSecurity>
  <Lines>178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программного обеспечения</Company>
  <LinksUpToDate>false</LinksUpToDate>
  <CharactersWithSpaces>24026</CharactersWithSpaces>
  <SharedDoc>false</SharedDoc>
  <HLinks>
    <vt:vector size="102" baseType="variant">
      <vt:variant>
        <vt:i4>327751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P376</vt:lpwstr>
      </vt:variant>
      <vt:variant>
        <vt:i4>2228286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consultantplus://offline/ref=55B60AFF30737FB456EE0EB483E2BE4D0402E253643DA84F2A74739A0EF2A340a01BG</vt:lpwstr>
      </vt:variant>
      <vt:variant>
        <vt:lpwstr/>
      </vt:variant>
      <vt:variant>
        <vt:i4>2228322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consultantplus://offline/ref=55B60AFF30737FB456EE0EB483E2BE4D0402E253643BAA4B2F74739A0EF2A340a01BG</vt:lpwstr>
      </vt:variant>
      <vt:variant>
        <vt:lpwstr/>
      </vt:variant>
      <vt:variant>
        <vt:i4>196672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P300</vt:lpwstr>
      </vt:variant>
      <vt:variant>
        <vt:i4>262212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P246</vt:lpwstr>
      </vt:variant>
      <vt:variant>
        <vt:i4>2228286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consultantplus://offline/ref=55B60AFF30737FB456EE0EB483E2BE4D0402E253643DA84F2A74739A0EF2A340a01BG</vt:lpwstr>
      </vt:variant>
      <vt:variant>
        <vt:lpwstr/>
      </vt:variant>
      <vt:variant>
        <vt:i4>3735664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P95</vt:lpwstr>
      </vt:variant>
      <vt:variant>
        <vt:i4>3735664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3670128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P84</vt:lpwstr>
      </vt:variant>
      <vt:variant>
        <vt:i4>3670128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P84</vt:lpwstr>
      </vt:variant>
      <vt:variant>
        <vt:i4>3670128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P84</vt:lpwstr>
      </vt:variant>
      <vt:variant>
        <vt:i4>3670128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P84</vt:lpwstr>
      </vt:variant>
      <vt:variant>
        <vt:i4>2228286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consultantplus://offline/ref=55B60AFF30737FB456EE0EB483E2BE4D0402E253643DA84F2A74739A0EF2A340a01BG</vt:lpwstr>
      </vt:variant>
      <vt:variant>
        <vt:lpwstr/>
      </vt:variant>
      <vt:variant>
        <vt:i4>1704024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consultantplus://offline/ref=55B60AFF30737FB456EE0EB483E2BE4D0402E253643DA84F2A74739A0EF2A3400BE2962313DAA0F276A3BCaF11G</vt:lpwstr>
      </vt:variant>
      <vt:variant>
        <vt:lpwstr/>
      </vt:variant>
      <vt:variant>
        <vt:i4>1704026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consultantplus://offline/ref=55B60AFF30737FB456EE0EB483E2BE4D0402E253643DA84F2A74739A0EF2A3400BE2962313DAA0F276A3BAaF11G</vt:lpwstr>
      </vt:variant>
      <vt:variant>
        <vt:lpwstr/>
      </vt:variant>
      <vt:variant>
        <vt:i4>7536693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consultantplus://offline/ref=55B60AFF30737FB456EE10B9958EE3460D0BB55D6F3CA41E762B28C759FBA9174CADCF6157D7A1F0a71EG</vt:lpwstr>
      </vt:variant>
      <vt:variant>
        <vt:lpwstr/>
      </vt:variant>
      <vt:variant>
        <vt:i4>1048661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consultantplus://offline/ref=55B60AFF30737FB456EE10B9958EE3460E09BC566E38A41E762B28C759FBA9174CADCF625EaD17G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luda</dc:creator>
  <cp:lastModifiedBy>Бочкарева Татьяна</cp:lastModifiedBy>
  <cp:revision>124</cp:revision>
  <cp:lastPrinted>2022-07-28T09:30:00Z</cp:lastPrinted>
  <dcterms:created xsi:type="dcterms:W3CDTF">2020-12-07T11:48:00Z</dcterms:created>
  <dcterms:modified xsi:type="dcterms:W3CDTF">2022-07-28T09:31:00Z</dcterms:modified>
</cp:coreProperties>
</file>